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4" w:rsidRPr="003608ED" w:rsidRDefault="005130AC" w:rsidP="00CB71D4">
      <w:pPr>
        <w:rPr>
          <w:b/>
          <w:sz w:val="28"/>
          <w:szCs w:val="28"/>
        </w:rPr>
      </w:pPr>
      <w:r w:rsidRPr="005130AC">
        <w:rPr>
          <w:noProof/>
        </w:rPr>
        <w:pict>
          <v:group id="_x0000_s1026" style="position:absolute;margin-left:1061.55pt;margin-top:0;width:105.1pt;height:274.25pt;rotation:90;flip:x y;z-index:251658240;mso-position-horizontal:righ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 [1620]">
              <o:lock v:ext="edit" aspectratio="t"/>
            </v:shape>
            <v:group id="_x0000_s1028" style="position:absolute;left:5531;top:9226;width:5291;height:5845" coordorigin="5531,9226" coordsize="5291,5845">
              <o:lock v:ext="edit" aspectratio="t"/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  <o:lock v:ext="edit" aspectratio="t"/>
              </v:shape>
              <v:oval id="_x0000_s1030" style="position:absolute;left:6117;top:10212;width:4526;height:4258;rotation:41366637fd;flip:y" fillcolor="#d3dfee [820]" stroked="f" strokecolor="#a7bfde [1620]">
                <o:lock v:ext="edit" aspectratio="t"/>
              </v:oval>
              <v:oval id="_x0000_s1031" style="position:absolute;left:6217;top:10481;width:3424;height:3221;rotation:41366637fd;flip:y;v-text-anchor:middle" fillcolor="#7ba0cd [2420]" stroked="f" strokecolor="#a7bfde [1620]">
                <o:lock v:ext="edit" aspectratio="t"/>
                <v:textbox style="mso-next-textbox:#_x0000_s1031" inset="0,0,0,0">
                  <w:txbxContent>
                    <w:sdt>
                      <w:sdtPr>
                        <w:rPr>
                          <w:b/>
                          <w:bCs/>
                          <w:color w:val="FFFFFF" w:themeColor="background1"/>
                        </w:rPr>
                        <w:alias w:val="Год"/>
                        <w:id w:val="2504391"/>
                        <w:placeholder>
                          <w:docPart w:val="27AF569836554DBF81AE76AB3A3B09A9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2A5D37" w:rsidRDefault="002A5D37" w:rsidP="00084BE1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201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</v:oval>
            </v:group>
            <w10:wrap anchorx="page" anchory="page"/>
          </v:group>
        </w:pict>
      </w:r>
      <w:r w:rsidR="00084BE1">
        <w:rPr>
          <w:noProof/>
        </w:rPr>
        <w:t xml:space="preserve">    </w:t>
      </w:r>
      <w:r w:rsidR="00084BE1" w:rsidRPr="00084BE1">
        <w:rPr>
          <w:noProof/>
        </w:rPr>
        <w:drawing>
          <wp:inline distT="0" distB="0" distL="0" distR="0">
            <wp:extent cx="2871101" cy="1201003"/>
            <wp:effectExtent l="19050" t="0" r="5449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05" cy="120280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084BE1" w:rsidRPr="00084BE1">
        <w:rPr>
          <w:b/>
          <w:sz w:val="28"/>
          <w:szCs w:val="28"/>
        </w:rPr>
        <w:t xml:space="preserve"> </w:t>
      </w:r>
      <w:r w:rsidR="00F11A1C" w:rsidRPr="005E59E9">
        <w:rPr>
          <w:b/>
          <w:i/>
          <w:color w:val="365F91" w:themeColor="accent1" w:themeShade="BF"/>
          <w:sz w:val="52"/>
          <w:szCs w:val="52"/>
        </w:rPr>
        <w:t>ПРАЙС</w:t>
      </w:r>
      <w:r w:rsidR="00F11A1C">
        <w:rPr>
          <w:b/>
          <w:i/>
          <w:color w:val="365F91" w:themeColor="accent1" w:themeShade="BF"/>
          <w:sz w:val="52"/>
          <w:szCs w:val="52"/>
        </w:rPr>
        <w:t>-ЛИСТ для сайта</w:t>
      </w:r>
      <w:r w:rsidR="00F11A1C">
        <w:rPr>
          <w:b/>
          <w:sz w:val="28"/>
          <w:szCs w:val="28"/>
        </w:rPr>
        <w:t xml:space="preserve">  </w:t>
      </w:r>
      <w:r w:rsidR="00084BE1" w:rsidRPr="00084BE1">
        <w:rPr>
          <w:b/>
          <w:i/>
          <w:sz w:val="28"/>
          <w:szCs w:val="28"/>
        </w:rPr>
        <w:t xml:space="preserve">ИП </w:t>
      </w:r>
      <w:r w:rsidR="00084BE1" w:rsidRPr="00084BE1">
        <w:rPr>
          <w:b/>
          <w:i/>
          <w:sz w:val="28"/>
          <w:szCs w:val="28"/>
          <w:u w:val="single"/>
        </w:rPr>
        <w:t>Косолапова Ю.Г.</w:t>
      </w:r>
      <w:r w:rsidR="006B24CE" w:rsidRPr="006B24CE">
        <w:rPr>
          <w:b/>
          <w:i/>
          <w:sz w:val="28"/>
          <w:szCs w:val="28"/>
        </w:rPr>
        <w:t xml:space="preserve">                                                             </w:t>
      </w:r>
      <w:r w:rsidR="006B24CE">
        <w:rPr>
          <w:b/>
          <w:i/>
          <w:sz w:val="28"/>
          <w:szCs w:val="28"/>
        </w:rPr>
        <w:t xml:space="preserve">                           </w:t>
      </w:r>
      <w:r w:rsidR="001E5895">
        <w:rPr>
          <w:b/>
          <w:i/>
          <w:sz w:val="48"/>
          <w:vertAlign w:val="superscript"/>
        </w:rPr>
        <w:t>от17</w:t>
      </w:r>
      <w:r w:rsidR="006B24CE">
        <w:rPr>
          <w:b/>
          <w:i/>
          <w:sz w:val="48"/>
          <w:vertAlign w:val="superscript"/>
        </w:rPr>
        <w:t>.</w:t>
      </w:r>
      <w:r w:rsidR="003F1AC5" w:rsidRPr="003F1AC5">
        <w:rPr>
          <w:b/>
          <w:i/>
          <w:sz w:val="48"/>
          <w:vertAlign w:val="superscript"/>
        </w:rPr>
        <w:t>0</w:t>
      </w:r>
      <w:r w:rsidR="000A00BB" w:rsidRPr="000A00BB">
        <w:rPr>
          <w:b/>
          <w:i/>
          <w:sz w:val="48"/>
          <w:vertAlign w:val="superscript"/>
        </w:rPr>
        <w:t>3</w:t>
      </w:r>
      <w:r w:rsidR="001E5895">
        <w:rPr>
          <w:b/>
          <w:i/>
          <w:sz w:val="48"/>
          <w:vertAlign w:val="superscript"/>
        </w:rPr>
        <w:t>.2020</w:t>
      </w:r>
      <w:r w:rsidR="006B24CE">
        <w:rPr>
          <w:b/>
          <w:i/>
          <w:sz w:val="48"/>
          <w:vertAlign w:val="superscript"/>
        </w:rPr>
        <w:t>г.</w:t>
      </w:r>
      <w:r w:rsidR="00CB71D4">
        <w:br w:type="textWrapping" w:clear="all"/>
      </w:r>
      <w:r w:rsidR="00CB71D4" w:rsidRPr="00084BE1">
        <w:rPr>
          <w:b/>
          <w:i/>
          <w:sz w:val="28"/>
          <w:szCs w:val="28"/>
        </w:rPr>
        <w:t>магазин</w:t>
      </w:r>
      <w:r w:rsidR="00CB71D4" w:rsidRPr="00084BE1">
        <w:rPr>
          <w:b/>
          <w:i/>
          <w:sz w:val="28"/>
          <w:szCs w:val="28"/>
          <w:u w:val="single"/>
        </w:rPr>
        <w:t>«</w:t>
      </w:r>
      <w:r w:rsidR="00CB71D4" w:rsidRPr="00084BE1">
        <w:rPr>
          <w:b/>
          <w:i/>
          <w:sz w:val="28"/>
          <w:szCs w:val="28"/>
          <w:u w:val="single"/>
          <w:lang w:val="en-US"/>
        </w:rPr>
        <w:t>ELITA</w:t>
      </w:r>
      <w:r w:rsidR="00113AEC" w:rsidRPr="00084BE1">
        <w:rPr>
          <w:b/>
          <w:i/>
          <w:sz w:val="28"/>
          <w:szCs w:val="28"/>
          <w:u w:val="single"/>
          <w:lang w:val="en-US"/>
        </w:rPr>
        <w:t>LUX</w:t>
      </w:r>
      <w:r w:rsidR="00CB71D4" w:rsidRPr="00084BE1">
        <w:rPr>
          <w:b/>
          <w:i/>
          <w:sz w:val="28"/>
          <w:szCs w:val="28"/>
          <w:u w:val="single"/>
        </w:rPr>
        <w:t>»</w:t>
      </w:r>
      <w:r w:rsidR="00CB71D4" w:rsidRPr="008034D8">
        <w:rPr>
          <w:b/>
          <w:sz w:val="28"/>
          <w:szCs w:val="28"/>
        </w:rPr>
        <w:t>,</w:t>
      </w:r>
      <w:r w:rsidR="00F63746" w:rsidRPr="00F63746">
        <w:t xml:space="preserve"> </w:t>
      </w:r>
      <w:r w:rsidR="00F63746">
        <w:t xml:space="preserve"> </w:t>
      </w:r>
      <w:r w:rsidR="00F63746" w:rsidRPr="00F63746">
        <w:rPr>
          <w:b/>
          <w:sz w:val="28"/>
          <w:szCs w:val="28"/>
        </w:rPr>
        <w:t xml:space="preserve">тел.:8 (962) 160-53-35 </w:t>
      </w:r>
      <w:r w:rsidR="00F63746">
        <w:rPr>
          <w:b/>
          <w:sz w:val="28"/>
          <w:szCs w:val="28"/>
        </w:rPr>
        <w:t>–</w:t>
      </w:r>
      <w:r w:rsidR="00F63746" w:rsidRPr="00F63746">
        <w:rPr>
          <w:b/>
          <w:sz w:val="28"/>
          <w:szCs w:val="28"/>
        </w:rPr>
        <w:t xml:space="preserve"> Наталия</w:t>
      </w:r>
      <w:r w:rsidR="00F63746">
        <w:rPr>
          <w:b/>
          <w:sz w:val="28"/>
          <w:szCs w:val="28"/>
        </w:rPr>
        <w:t xml:space="preserve">       </w:t>
      </w:r>
      <w:r w:rsidR="00F63746" w:rsidRPr="00F63746">
        <w:rPr>
          <w:b/>
          <w:sz w:val="28"/>
          <w:szCs w:val="28"/>
        </w:rPr>
        <w:t xml:space="preserve">8 (962) 161-59-38 </w:t>
      </w:r>
      <w:r w:rsidR="00F63746">
        <w:rPr>
          <w:b/>
          <w:sz w:val="28"/>
          <w:szCs w:val="28"/>
        </w:rPr>
        <w:t>–</w:t>
      </w:r>
      <w:r w:rsidR="00F63746" w:rsidRPr="00F63746">
        <w:rPr>
          <w:b/>
          <w:sz w:val="28"/>
          <w:szCs w:val="28"/>
        </w:rPr>
        <w:t xml:space="preserve"> Диана</w:t>
      </w:r>
      <w:r w:rsidR="00F63746">
        <w:rPr>
          <w:b/>
          <w:sz w:val="28"/>
          <w:szCs w:val="28"/>
        </w:rPr>
        <w:t xml:space="preserve">                               </w:t>
      </w:r>
      <w:r w:rsidR="00CB71D4" w:rsidRPr="00084BE1">
        <w:rPr>
          <w:b/>
          <w:i/>
          <w:sz w:val="28"/>
          <w:szCs w:val="28"/>
          <w:lang w:val="en-US"/>
        </w:rPr>
        <w:t>e</w:t>
      </w:r>
      <w:r w:rsidR="00CB71D4" w:rsidRPr="00084BE1">
        <w:rPr>
          <w:b/>
          <w:i/>
          <w:sz w:val="28"/>
          <w:szCs w:val="28"/>
        </w:rPr>
        <w:t>-</w:t>
      </w:r>
      <w:r w:rsidR="00CB71D4" w:rsidRPr="00084BE1">
        <w:rPr>
          <w:b/>
          <w:i/>
          <w:sz w:val="28"/>
          <w:szCs w:val="28"/>
          <w:lang w:val="en-US"/>
        </w:rPr>
        <w:t>mail</w:t>
      </w:r>
      <w:r w:rsidR="00CB71D4" w:rsidRPr="00084BE1">
        <w:rPr>
          <w:b/>
          <w:i/>
          <w:sz w:val="28"/>
          <w:szCs w:val="28"/>
        </w:rPr>
        <w:t>:</w:t>
      </w:r>
      <w:r w:rsidR="00CB71D4" w:rsidRPr="00084BE1">
        <w:rPr>
          <w:b/>
          <w:i/>
          <w:sz w:val="28"/>
          <w:szCs w:val="28"/>
          <w:lang w:val="en-US"/>
        </w:rPr>
        <w:t>elita</w:t>
      </w:r>
      <w:r w:rsidR="00CB71D4" w:rsidRPr="00084BE1">
        <w:rPr>
          <w:b/>
          <w:i/>
          <w:sz w:val="28"/>
          <w:szCs w:val="28"/>
        </w:rPr>
        <w:t>-</w:t>
      </w:r>
      <w:r w:rsidR="00CB71D4" w:rsidRPr="00084BE1">
        <w:rPr>
          <w:b/>
          <w:i/>
          <w:sz w:val="28"/>
          <w:szCs w:val="28"/>
          <w:lang w:val="en-US"/>
        </w:rPr>
        <w:t>kpb</w:t>
      </w:r>
      <w:r w:rsidR="00CB71D4" w:rsidRPr="00084BE1">
        <w:rPr>
          <w:b/>
          <w:i/>
          <w:sz w:val="28"/>
          <w:szCs w:val="28"/>
        </w:rPr>
        <w:t>@</w:t>
      </w:r>
      <w:r w:rsidR="00CB71D4" w:rsidRPr="00084BE1">
        <w:rPr>
          <w:b/>
          <w:i/>
          <w:sz w:val="28"/>
          <w:szCs w:val="28"/>
          <w:lang w:val="en-US"/>
        </w:rPr>
        <w:t>yandex</w:t>
      </w:r>
      <w:r w:rsidR="00CB71D4" w:rsidRPr="00084BE1">
        <w:rPr>
          <w:b/>
          <w:i/>
          <w:sz w:val="28"/>
          <w:szCs w:val="28"/>
        </w:rPr>
        <w:t>.</w:t>
      </w:r>
      <w:r w:rsidR="00CB71D4" w:rsidRPr="00084BE1">
        <w:rPr>
          <w:b/>
          <w:i/>
          <w:sz w:val="28"/>
          <w:szCs w:val="28"/>
          <w:lang w:val="en-US"/>
        </w:rPr>
        <w:t>ru</w:t>
      </w:r>
      <w:r w:rsidR="00113AEC">
        <w:rPr>
          <w:b/>
          <w:i/>
          <w:sz w:val="48"/>
          <w:vertAlign w:val="superscript"/>
        </w:rPr>
        <w:t xml:space="preserve">     </w:t>
      </w:r>
      <w:r w:rsidR="006B24CE">
        <w:rPr>
          <w:b/>
          <w:i/>
          <w:sz w:val="48"/>
          <w:vertAlign w:val="superscript"/>
        </w:rPr>
        <w:t xml:space="preserve">                                </w:t>
      </w:r>
      <w:r w:rsidR="00DA1DF6" w:rsidRPr="00DA1DF6">
        <w:rPr>
          <w:b/>
          <w:i/>
          <w:sz w:val="48"/>
          <w:vertAlign w:val="superscript"/>
        </w:rPr>
        <w:t xml:space="preserve">      </w:t>
      </w:r>
      <w:r w:rsidR="00113AEC" w:rsidRPr="00084BE1">
        <w:rPr>
          <w:b/>
          <w:i/>
          <w:sz w:val="48"/>
          <w:vertAlign w:val="superscript"/>
        </w:rPr>
        <w:t xml:space="preserve">Сайт: </w:t>
      </w:r>
      <w:r w:rsidR="00CF3AF1" w:rsidRPr="00084BE1">
        <w:rPr>
          <w:b/>
          <w:i/>
          <w:sz w:val="48"/>
          <w:vertAlign w:val="superscript"/>
          <w:lang w:val="en-US"/>
        </w:rPr>
        <w:t>www</w:t>
      </w:r>
      <w:r w:rsidR="00CF3AF1" w:rsidRPr="00084BE1">
        <w:rPr>
          <w:b/>
          <w:i/>
          <w:sz w:val="48"/>
          <w:vertAlign w:val="superscript"/>
        </w:rPr>
        <w:t>.</w:t>
      </w:r>
      <w:r w:rsidR="00113AEC" w:rsidRPr="00084BE1">
        <w:rPr>
          <w:b/>
          <w:i/>
          <w:sz w:val="48"/>
          <w:vertAlign w:val="superscript"/>
          <w:lang w:val="en-US"/>
        </w:rPr>
        <w:t>elita</w:t>
      </w:r>
      <w:r w:rsidR="00113AEC" w:rsidRPr="00084BE1">
        <w:rPr>
          <w:b/>
          <w:i/>
          <w:sz w:val="48"/>
          <w:vertAlign w:val="superscript"/>
        </w:rPr>
        <w:t>-</w:t>
      </w:r>
      <w:r w:rsidR="00113AEC" w:rsidRPr="00084BE1">
        <w:rPr>
          <w:b/>
          <w:i/>
          <w:sz w:val="48"/>
          <w:vertAlign w:val="superscript"/>
          <w:lang w:val="en-US"/>
        </w:rPr>
        <w:t>ivanovo</w:t>
      </w:r>
      <w:r w:rsidR="00113AEC" w:rsidRPr="00084BE1">
        <w:rPr>
          <w:b/>
          <w:i/>
          <w:sz w:val="48"/>
          <w:vertAlign w:val="superscript"/>
        </w:rPr>
        <w:t>.</w:t>
      </w:r>
      <w:r w:rsidR="00113AEC" w:rsidRPr="00084BE1">
        <w:rPr>
          <w:b/>
          <w:i/>
          <w:sz w:val="48"/>
          <w:vertAlign w:val="superscript"/>
          <w:lang w:val="en-US"/>
        </w:rPr>
        <w:t>ru</w:t>
      </w:r>
    </w:p>
    <w:tbl>
      <w:tblPr>
        <w:tblStyle w:val="a3"/>
        <w:tblW w:w="10881" w:type="dxa"/>
        <w:tblLayout w:type="fixed"/>
        <w:tblLook w:val="04A0"/>
      </w:tblPr>
      <w:tblGrid>
        <w:gridCol w:w="3560"/>
        <w:gridCol w:w="3778"/>
        <w:gridCol w:w="1134"/>
        <w:gridCol w:w="1275"/>
        <w:gridCol w:w="1134"/>
      </w:tblGrid>
      <w:tr w:rsidR="00880B59" w:rsidRPr="00F05863" w:rsidTr="006B24CE">
        <w:trPr>
          <w:trHeight w:val="332"/>
        </w:trPr>
        <w:tc>
          <w:tcPr>
            <w:tcW w:w="10881" w:type="dxa"/>
            <w:gridSpan w:val="5"/>
          </w:tcPr>
          <w:p w:rsidR="00880B59" w:rsidRDefault="00880B59" w:rsidP="00C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КПБ  </w:t>
            </w:r>
            <w:r w:rsidRPr="001742D3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ПО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ПЛИН(100% хлопок)(бесшовное)</w:t>
            </w:r>
          </w:p>
        </w:tc>
      </w:tr>
      <w:tr w:rsidR="00880B59" w:rsidRPr="00F05863" w:rsidTr="00852AF2">
        <w:trPr>
          <w:trHeight w:val="332"/>
        </w:trPr>
        <w:tc>
          <w:tcPr>
            <w:tcW w:w="3560" w:type="dxa"/>
          </w:tcPr>
          <w:p w:rsidR="00880B59" w:rsidRPr="00F05863" w:rsidRDefault="00880B59" w:rsidP="00C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778" w:type="dxa"/>
          </w:tcPr>
          <w:p w:rsidR="00880B59" w:rsidRPr="00F05863" w:rsidRDefault="00880B59" w:rsidP="00CB71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</w:t>
            </w:r>
            <w:r w:rsidRPr="00F05863">
              <w:rPr>
                <w:b/>
                <w:i/>
                <w:sz w:val="24"/>
                <w:szCs w:val="24"/>
              </w:rPr>
              <w:t>к /Простынь/ 2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880B59" w:rsidRPr="00852AF2" w:rsidRDefault="00880B59" w:rsidP="00852AF2">
            <w:pPr>
              <w:jc w:val="center"/>
              <w:rPr>
                <w:b/>
                <w:i/>
              </w:rPr>
            </w:pPr>
            <w:r w:rsidRPr="00852AF2">
              <w:rPr>
                <w:b/>
                <w:i/>
              </w:rPr>
              <w:t xml:space="preserve">Цена </w:t>
            </w:r>
            <w:r w:rsidR="0075731F" w:rsidRPr="00852AF2">
              <w:rPr>
                <w:b/>
                <w:i/>
              </w:rPr>
              <w:t>розн</w:t>
            </w:r>
            <w:r w:rsidR="00852AF2">
              <w:rPr>
                <w:b/>
                <w:i/>
              </w:rPr>
              <w:t xml:space="preserve"> (р)</w:t>
            </w:r>
            <w:r w:rsidRPr="00852AF2">
              <w:rPr>
                <w:b/>
                <w:i/>
              </w:rPr>
              <w:t xml:space="preserve"> </w:t>
            </w:r>
          </w:p>
        </w:tc>
        <w:tc>
          <w:tcPr>
            <w:tcW w:w="1275" w:type="dxa"/>
          </w:tcPr>
          <w:p w:rsidR="00880B59" w:rsidRPr="00852AF2" w:rsidRDefault="00852AF2" w:rsidP="00852AF2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>Цена оп</w:t>
            </w:r>
            <w:r w:rsidR="006B24CE" w:rsidRPr="00852AF2">
              <w:rPr>
                <w:b/>
                <w:i/>
                <w:sz w:val="20"/>
                <w:szCs w:val="20"/>
              </w:rPr>
              <w:t xml:space="preserve">т </w:t>
            </w:r>
            <w:r w:rsidRPr="00852AF2">
              <w:rPr>
                <w:b/>
                <w:i/>
                <w:sz w:val="20"/>
                <w:szCs w:val="20"/>
              </w:rPr>
              <w:t xml:space="preserve">от </w:t>
            </w:r>
            <w:r w:rsidR="006B24CE" w:rsidRPr="00852AF2">
              <w:rPr>
                <w:b/>
                <w:i/>
                <w:sz w:val="20"/>
                <w:szCs w:val="20"/>
              </w:rPr>
              <w:t>10</w:t>
            </w:r>
            <w:r w:rsidRPr="00852AF2">
              <w:rPr>
                <w:b/>
                <w:i/>
                <w:sz w:val="20"/>
                <w:szCs w:val="20"/>
              </w:rPr>
              <w:t xml:space="preserve">000 р.  </w:t>
            </w:r>
            <w:r w:rsidR="006B24CE" w:rsidRPr="00852AF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B59" w:rsidRPr="00852AF2" w:rsidRDefault="00852AF2" w:rsidP="00852AF2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</w:t>
            </w:r>
            <w:r w:rsidR="006B24CE" w:rsidRPr="00852AF2">
              <w:rPr>
                <w:b/>
                <w:i/>
                <w:sz w:val="20"/>
                <w:szCs w:val="20"/>
              </w:rPr>
              <w:t xml:space="preserve">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="006B24CE" w:rsidRPr="00852AF2">
              <w:rPr>
                <w:b/>
                <w:i/>
                <w:sz w:val="20"/>
                <w:szCs w:val="20"/>
              </w:rPr>
              <w:t>30</w:t>
            </w:r>
            <w:r w:rsidRPr="00852AF2">
              <w:rPr>
                <w:b/>
                <w:i/>
                <w:sz w:val="20"/>
                <w:szCs w:val="20"/>
              </w:rPr>
              <w:t xml:space="preserve"> 000р.</w:t>
            </w:r>
          </w:p>
        </w:tc>
      </w:tr>
      <w:tr w:rsidR="0075731F" w:rsidTr="00852AF2">
        <w:trPr>
          <w:trHeight w:val="297"/>
        </w:trPr>
        <w:tc>
          <w:tcPr>
            <w:tcW w:w="3560" w:type="dxa"/>
          </w:tcPr>
          <w:p w:rsidR="0075731F" w:rsidRPr="00932105" w:rsidRDefault="0075731F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3778" w:type="dxa"/>
          </w:tcPr>
          <w:p w:rsidR="0075731F" w:rsidRPr="00932105" w:rsidRDefault="0075731F" w:rsidP="00787DB3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</w:t>
            </w:r>
            <w:r w:rsidRPr="00852AF2">
              <w:rPr>
                <w:b/>
                <w:i/>
              </w:rPr>
              <w:t>5</w:t>
            </w:r>
            <w:r w:rsidRPr="00932105">
              <w:rPr>
                <w:b/>
                <w:i/>
              </w:rPr>
              <w:t>0*215           70*70</w:t>
            </w:r>
          </w:p>
        </w:tc>
        <w:tc>
          <w:tcPr>
            <w:tcW w:w="1134" w:type="dxa"/>
          </w:tcPr>
          <w:p w:rsidR="0075731F" w:rsidRPr="003F1AC5" w:rsidRDefault="00EE75EC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</w:t>
            </w:r>
            <w:r>
              <w:rPr>
                <w:b/>
                <w:i/>
                <w:u w:val="single"/>
              </w:rPr>
              <w:t>8</w:t>
            </w:r>
            <w:r w:rsidR="00406144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1275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 w:rsidRPr="00852AF2">
              <w:rPr>
                <w:b/>
                <w:i/>
                <w:u w:val="single"/>
              </w:rPr>
              <w:t>9</w:t>
            </w:r>
            <w:r w:rsidR="00EE75EC">
              <w:rPr>
                <w:b/>
                <w:i/>
                <w:u w:val="single"/>
              </w:rPr>
              <w:t>90</w:t>
            </w:r>
          </w:p>
        </w:tc>
        <w:tc>
          <w:tcPr>
            <w:tcW w:w="1134" w:type="dxa"/>
          </w:tcPr>
          <w:p w:rsidR="0075731F" w:rsidRPr="00EE75EC" w:rsidRDefault="003F1AC5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9</w:t>
            </w:r>
            <w:r w:rsidR="00EE75EC">
              <w:rPr>
                <w:b/>
                <w:i/>
                <w:u w:val="single"/>
              </w:rPr>
              <w:t>60</w:t>
            </w:r>
          </w:p>
        </w:tc>
      </w:tr>
      <w:tr w:rsidR="0075731F" w:rsidTr="00852AF2">
        <w:trPr>
          <w:trHeight w:val="315"/>
        </w:trPr>
        <w:tc>
          <w:tcPr>
            <w:tcW w:w="3560" w:type="dxa"/>
          </w:tcPr>
          <w:p w:rsidR="0075731F" w:rsidRPr="00932105" w:rsidRDefault="0075731F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3778" w:type="dxa"/>
          </w:tcPr>
          <w:p w:rsidR="0075731F" w:rsidRPr="00932105" w:rsidRDefault="0075731F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 w:rsidRPr="00852AF2">
              <w:rPr>
                <w:b/>
                <w:i/>
                <w:u w:val="single"/>
              </w:rPr>
              <w:t>1</w:t>
            </w:r>
            <w:r w:rsidR="00406144">
              <w:rPr>
                <w:b/>
                <w:i/>
                <w:u w:val="single"/>
                <w:lang w:val="en-US"/>
              </w:rPr>
              <w:t>2</w:t>
            </w:r>
            <w:r w:rsidR="00EE75EC">
              <w:rPr>
                <w:b/>
                <w:i/>
                <w:u w:val="single"/>
              </w:rPr>
              <w:t>90</w:t>
            </w:r>
          </w:p>
        </w:tc>
        <w:tc>
          <w:tcPr>
            <w:tcW w:w="1275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 w:rsidRPr="00852AF2"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80</w:t>
            </w:r>
          </w:p>
        </w:tc>
        <w:tc>
          <w:tcPr>
            <w:tcW w:w="1134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145</w:t>
            </w:r>
          </w:p>
        </w:tc>
      </w:tr>
      <w:tr w:rsidR="0075731F" w:rsidTr="00852AF2">
        <w:trPr>
          <w:trHeight w:val="297"/>
        </w:trPr>
        <w:tc>
          <w:tcPr>
            <w:tcW w:w="3560" w:type="dxa"/>
          </w:tcPr>
          <w:p w:rsidR="0075731F" w:rsidRPr="00932105" w:rsidRDefault="0075731F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3778" w:type="dxa"/>
          </w:tcPr>
          <w:p w:rsidR="0075731F" w:rsidRPr="00932105" w:rsidRDefault="0075731F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360</w:t>
            </w:r>
          </w:p>
        </w:tc>
        <w:tc>
          <w:tcPr>
            <w:tcW w:w="1275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240</w:t>
            </w:r>
          </w:p>
        </w:tc>
        <w:tc>
          <w:tcPr>
            <w:tcW w:w="1134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205</w:t>
            </w:r>
          </w:p>
        </w:tc>
      </w:tr>
      <w:tr w:rsidR="0075731F" w:rsidTr="00852AF2">
        <w:trPr>
          <w:trHeight w:val="297"/>
        </w:trPr>
        <w:tc>
          <w:tcPr>
            <w:tcW w:w="3560" w:type="dxa"/>
          </w:tcPr>
          <w:p w:rsidR="0075731F" w:rsidRPr="00932105" w:rsidRDefault="0075731F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</w:t>
            </w:r>
          </w:p>
        </w:tc>
        <w:tc>
          <w:tcPr>
            <w:tcW w:w="3778" w:type="dxa"/>
          </w:tcPr>
          <w:p w:rsidR="0075731F" w:rsidRPr="00932105" w:rsidRDefault="0075731F" w:rsidP="000718A7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200*220</w:t>
            </w:r>
            <w:r w:rsidRPr="00932105">
              <w:rPr>
                <w:b/>
                <w:i/>
              </w:rPr>
              <w:t xml:space="preserve">         240*220      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440</w:t>
            </w:r>
          </w:p>
        </w:tc>
        <w:tc>
          <w:tcPr>
            <w:tcW w:w="1275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315</w:t>
            </w:r>
          </w:p>
        </w:tc>
        <w:tc>
          <w:tcPr>
            <w:tcW w:w="1134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2</w:t>
            </w:r>
            <w:r w:rsidR="00EE75EC">
              <w:rPr>
                <w:b/>
                <w:i/>
                <w:u w:val="single"/>
              </w:rPr>
              <w:t>75</w:t>
            </w:r>
          </w:p>
        </w:tc>
      </w:tr>
      <w:tr w:rsidR="0075731F" w:rsidTr="00852AF2">
        <w:trPr>
          <w:trHeight w:val="315"/>
        </w:trPr>
        <w:tc>
          <w:tcPr>
            <w:tcW w:w="3560" w:type="dxa"/>
          </w:tcPr>
          <w:p w:rsidR="0075731F" w:rsidRPr="00932105" w:rsidRDefault="0075731F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3778" w:type="dxa"/>
          </w:tcPr>
          <w:p w:rsidR="0075731F" w:rsidRPr="00932105" w:rsidRDefault="0075731F" w:rsidP="00C1082B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 240*220      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560</w:t>
            </w:r>
          </w:p>
        </w:tc>
        <w:tc>
          <w:tcPr>
            <w:tcW w:w="1275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430</w:t>
            </w:r>
          </w:p>
        </w:tc>
        <w:tc>
          <w:tcPr>
            <w:tcW w:w="1134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3</w:t>
            </w:r>
            <w:r w:rsidR="00EE75EC">
              <w:rPr>
                <w:b/>
                <w:i/>
                <w:u w:val="single"/>
              </w:rPr>
              <w:t>90</w:t>
            </w:r>
          </w:p>
        </w:tc>
      </w:tr>
      <w:tr w:rsidR="0075731F" w:rsidTr="00852AF2">
        <w:trPr>
          <w:trHeight w:val="297"/>
        </w:trPr>
        <w:tc>
          <w:tcPr>
            <w:tcW w:w="3560" w:type="dxa"/>
          </w:tcPr>
          <w:p w:rsidR="0075731F" w:rsidRPr="00932105" w:rsidRDefault="0075731F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3778" w:type="dxa"/>
          </w:tcPr>
          <w:p w:rsidR="0075731F" w:rsidRPr="00932105" w:rsidRDefault="0075731F" w:rsidP="00213789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765</w:t>
            </w:r>
          </w:p>
        </w:tc>
        <w:tc>
          <w:tcPr>
            <w:tcW w:w="1275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615</w:t>
            </w:r>
          </w:p>
        </w:tc>
        <w:tc>
          <w:tcPr>
            <w:tcW w:w="1134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570</w:t>
            </w:r>
          </w:p>
        </w:tc>
      </w:tr>
      <w:tr w:rsidR="0075731F" w:rsidTr="00852AF2">
        <w:trPr>
          <w:trHeight w:val="297"/>
        </w:trPr>
        <w:tc>
          <w:tcPr>
            <w:tcW w:w="3560" w:type="dxa"/>
          </w:tcPr>
          <w:p w:rsidR="0075731F" w:rsidRPr="00932105" w:rsidRDefault="0075731F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  резинка</w:t>
            </w:r>
          </w:p>
        </w:tc>
        <w:tc>
          <w:tcPr>
            <w:tcW w:w="3778" w:type="dxa"/>
          </w:tcPr>
          <w:p w:rsidR="0075731F" w:rsidRPr="00932105" w:rsidRDefault="0075731F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140*215*20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406144">
              <w:rPr>
                <w:b/>
                <w:i/>
                <w:u w:val="single"/>
                <w:lang w:val="en-US"/>
              </w:rPr>
              <w:t>2</w:t>
            </w:r>
            <w:r w:rsidR="00EE75EC">
              <w:rPr>
                <w:b/>
                <w:i/>
                <w:u w:val="single"/>
              </w:rPr>
              <w:t>90</w:t>
            </w:r>
          </w:p>
        </w:tc>
        <w:tc>
          <w:tcPr>
            <w:tcW w:w="1275" w:type="dxa"/>
          </w:tcPr>
          <w:p w:rsidR="0075731F" w:rsidRPr="00EE75EC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180</w:t>
            </w:r>
          </w:p>
        </w:tc>
        <w:tc>
          <w:tcPr>
            <w:tcW w:w="1134" w:type="dxa"/>
          </w:tcPr>
          <w:p w:rsidR="0075731F" w:rsidRPr="005F301E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145</w:t>
            </w:r>
          </w:p>
        </w:tc>
      </w:tr>
      <w:tr w:rsidR="0075731F" w:rsidTr="00852AF2">
        <w:trPr>
          <w:trHeight w:val="315"/>
        </w:trPr>
        <w:tc>
          <w:tcPr>
            <w:tcW w:w="3560" w:type="dxa"/>
          </w:tcPr>
          <w:p w:rsidR="0075731F" w:rsidRPr="00932105" w:rsidRDefault="0075731F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резинка</w:t>
            </w:r>
          </w:p>
        </w:tc>
        <w:tc>
          <w:tcPr>
            <w:tcW w:w="3778" w:type="dxa"/>
          </w:tcPr>
          <w:p w:rsidR="0075731F" w:rsidRPr="00932105" w:rsidRDefault="0075731F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160*215*20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406144">
              <w:rPr>
                <w:b/>
                <w:i/>
                <w:u w:val="single"/>
                <w:lang w:val="en-US"/>
              </w:rPr>
              <w:t>3</w:t>
            </w:r>
            <w:r w:rsidR="00EE75EC">
              <w:rPr>
                <w:b/>
                <w:i/>
                <w:u w:val="single"/>
              </w:rPr>
              <w:t>90</w:t>
            </w:r>
          </w:p>
        </w:tc>
        <w:tc>
          <w:tcPr>
            <w:tcW w:w="1275" w:type="dxa"/>
          </w:tcPr>
          <w:p w:rsidR="0075731F" w:rsidRPr="00EE75EC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270</w:t>
            </w:r>
          </w:p>
        </w:tc>
        <w:tc>
          <w:tcPr>
            <w:tcW w:w="1134" w:type="dxa"/>
          </w:tcPr>
          <w:p w:rsidR="0075731F" w:rsidRPr="005F301E" w:rsidRDefault="006B24CE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235</w:t>
            </w:r>
          </w:p>
        </w:tc>
      </w:tr>
      <w:tr w:rsidR="0075731F" w:rsidTr="00852AF2">
        <w:trPr>
          <w:trHeight w:val="297"/>
        </w:trPr>
        <w:tc>
          <w:tcPr>
            <w:tcW w:w="3560" w:type="dxa"/>
          </w:tcPr>
          <w:p w:rsidR="0075731F" w:rsidRPr="00932105" w:rsidRDefault="0075731F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 резинка</w:t>
            </w:r>
          </w:p>
        </w:tc>
        <w:tc>
          <w:tcPr>
            <w:tcW w:w="3778" w:type="dxa"/>
          </w:tcPr>
          <w:p w:rsidR="0075731F" w:rsidRPr="00932105" w:rsidRDefault="0075731F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180*215*20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420</w:t>
            </w:r>
          </w:p>
        </w:tc>
        <w:tc>
          <w:tcPr>
            <w:tcW w:w="1275" w:type="dxa"/>
          </w:tcPr>
          <w:p w:rsidR="0075731F" w:rsidRPr="00EE75EC" w:rsidRDefault="0075731F" w:rsidP="006B24C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300</w:t>
            </w:r>
          </w:p>
        </w:tc>
        <w:tc>
          <w:tcPr>
            <w:tcW w:w="1134" w:type="dxa"/>
          </w:tcPr>
          <w:p w:rsidR="0075731F" w:rsidRPr="005F301E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265</w:t>
            </w:r>
          </w:p>
        </w:tc>
      </w:tr>
      <w:tr w:rsidR="0075731F" w:rsidTr="00852AF2">
        <w:trPr>
          <w:trHeight w:val="315"/>
        </w:trPr>
        <w:tc>
          <w:tcPr>
            <w:tcW w:w="3560" w:type="dxa"/>
          </w:tcPr>
          <w:p w:rsidR="0075731F" w:rsidRPr="00932105" w:rsidRDefault="0075731F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 резинка</w:t>
            </w:r>
          </w:p>
        </w:tc>
        <w:tc>
          <w:tcPr>
            <w:tcW w:w="3778" w:type="dxa"/>
          </w:tcPr>
          <w:p w:rsidR="0075731F" w:rsidRPr="00932105" w:rsidRDefault="0075731F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180*215*20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640</w:t>
            </w:r>
          </w:p>
        </w:tc>
        <w:tc>
          <w:tcPr>
            <w:tcW w:w="1275" w:type="dxa"/>
          </w:tcPr>
          <w:p w:rsidR="0075731F" w:rsidRPr="00EE75EC" w:rsidRDefault="0075731F" w:rsidP="006B24C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500</w:t>
            </w:r>
          </w:p>
        </w:tc>
        <w:tc>
          <w:tcPr>
            <w:tcW w:w="1134" w:type="dxa"/>
          </w:tcPr>
          <w:p w:rsidR="0075731F" w:rsidRPr="005F301E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455</w:t>
            </w:r>
          </w:p>
        </w:tc>
      </w:tr>
      <w:tr w:rsidR="0075731F" w:rsidRPr="00932105" w:rsidTr="00852AF2">
        <w:trPr>
          <w:trHeight w:val="315"/>
        </w:trPr>
        <w:tc>
          <w:tcPr>
            <w:tcW w:w="3560" w:type="dxa"/>
          </w:tcPr>
          <w:p w:rsidR="0075731F" w:rsidRPr="00932105" w:rsidRDefault="0075731F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резинка/ 2 под</w:t>
            </w:r>
            <w:r>
              <w:rPr>
                <w:b/>
                <w:i/>
              </w:rPr>
              <w:t>одеяльн.</w:t>
            </w:r>
          </w:p>
        </w:tc>
        <w:tc>
          <w:tcPr>
            <w:tcW w:w="3778" w:type="dxa"/>
          </w:tcPr>
          <w:p w:rsidR="0075731F" w:rsidRPr="00932105" w:rsidRDefault="0075731F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180*215*20      70*70</w:t>
            </w:r>
          </w:p>
        </w:tc>
        <w:tc>
          <w:tcPr>
            <w:tcW w:w="1134" w:type="dxa"/>
          </w:tcPr>
          <w:p w:rsidR="0075731F" w:rsidRPr="00EE75EC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820</w:t>
            </w:r>
          </w:p>
        </w:tc>
        <w:tc>
          <w:tcPr>
            <w:tcW w:w="1275" w:type="dxa"/>
          </w:tcPr>
          <w:p w:rsidR="0075731F" w:rsidRPr="00EE75EC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E75EC">
              <w:rPr>
                <w:b/>
                <w:i/>
                <w:u w:val="single"/>
              </w:rPr>
              <w:t>665</w:t>
            </w:r>
          </w:p>
        </w:tc>
        <w:tc>
          <w:tcPr>
            <w:tcW w:w="1134" w:type="dxa"/>
          </w:tcPr>
          <w:p w:rsidR="0075731F" w:rsidRPr="005F301E" w:rsidRDefault="006B24C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E75EC">
              <w:rPr>
                <w:b/>
                <w:i/>
                <w:u w:val="single"/>
              </w:rPr>
              <w:t>615</w:t>
            </w:r>
          </w:p>
        </w:tc>
      </w:tr>
    </w:tbl>
    <w:p w:rsidR="00E70832" w:rsidRDefault="00E70832"/>
    <w:tbl>
      <w:tblPr>
        <w:tblStyle w:val="a3"/>
        <w:tblW w:w="10739" w:type="dxa"/>
        <w:tblLayout w:type="fixed"/>
        <w:tblLook w:val="04A0"/>
      </w:tblPr>
      <w:tblGrid>
        <w:gridCol w:w="2311"/>
        <w:gridCol w:w="1057"/>
        <w:gridCol w:w="709"/>
        <w:gridCol w:w="708"/>
        <w:gridCol w:w="852"/>
        <w:gridCol w:w="1559"/>
        <w:gridCol w:w="1134"/>
        <w:gridCol w:w="708"/>
        <w:gridCol w:w="851"/>
        <w:gridCol w:w="850"/>
      </w:tblGrid>
      <w:tr w:rsidR="00880B59" w:rsidRPr="00F05863" w:rsidTr="00880B59">
        <w:trPr>
          <w:trHeight w:val="332"/>
        </w:trPr>
        <w:tc>
          <w:tcPr>
            <w:tcW w:w="10739" w:type="dxa"/>
            <w:gridSpan w:val="10"/>
          </w:tcPr>
          <w:p w:rsidR="00880B59" w:rsidRDefault="00880B59" w:rsidP="00EA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(ПОПЛИН)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(100% хлопок)(бесшовное)</w:t>
            </w:r>
          </w:p>
        </w:tc>
      </w:tr>
      <w:tr w:rsidR="00C11980" w:rsidRPr="007E67B2" w:rsidTr="00852AF2">
        <w:trPr>
          <w:trHeight w:val="332"/>
        </w:trPr>
        <w:tc>
          <w:tcPr>
            <w:tcW w:w="2311" w:type="dxa"/>
          </w:tcPr>
          <w:p w:rsidR="00C11980" w:rsidRPr="00F05863" w:rsidRDefault="00C11980" w:rsidP="00EA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057" w:type="dxa"/>
          </w:tcPr>
          <w:p w:rsidR="00C11980" w:rsidRPr="00F05863" w:rsidRDefault="00C11980" w:rsidP="00EA59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</w:t>
            </w:r>
          </w:p>
        </w:tc>
        <w:tc>
          <w:tcPr>
            <w:tcW w:w="709" w:type="dxa"/>
          </w:tcPr>
          <w:p w:rsidR="00C11980" w:rsidRPr="00F05863" w:rsidRDefault="00C11980" w:rsidP="00EA59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Розн       (р)</w:t>
            </w:r>
          </w:p>
        </w:tc>
        <w:tc>
          <w:tcPr>
            <w:tcW w:w="708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 w:rsidRPr="00852AF2">
              <w:rPr>
                <w:b/>
                <w:i/>
                <w:sz w:val="18"/>
                <w:szCs w:val="18"/>
              </w:rPr>
              <w:t>10000 р.</w:t>
            </w:r>
            <w:r w:rsidRPr="00852AF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</w:tcPr>
          <w:p w:rsidR="00C11980" w:rsidRPr="00852AF2" w:rsidRDefault="00C11980" w:rsidP="00C11980">
            <w:pPr>
              <w:jc w:val="center"/>
              <w:rPr>
                <w:b/>
                <w:i/>
                <w:sz w:val="18"/>
                <w:szCs w:val="18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852AF2">
              <w:rPr>
                <w:b/>
                <w:i/>
                <w:sz w:val="18"/>
                <w:szCs w:val="18"/>
              </w:rPr>
              <w:t>0000 р.</w:t>
            </w:r>
          </w:p>
        </w:tc>
        <w:tc>
          <w:tcPr>
            <w:tcW w:w="1559" w:type="dxa"/>
          </w:tcPr>
          <w:p w:rsidR="00C11980" w:rsidRPr="00880B59" w:rsidRDefault="00C11980" w:rsidP="00EA59CC">
            <w:pPr>
              <w:jc w:val="center"/>
              <w:rPr>
                <w:b/>
              </w:rPr>
            </w:pPr>
            <w:r w:rsidRPr="00880B59">
              <w:rPr>
                <w:b/>
              </w:rPr>
              <w:t xml:space="preserve">Наименование  </w:t>
            </w:r>
          </w:p>
          <w:p w:rsidR="00C11980" w:rsidRPr="00F05863" w:rsidRDefault="00C11980" w:rsidP="00EA59CC">
            <w:pPr>
              <w:jc w:val="center"/>
              <w:rPr>
                <w:b/>
                <w:i/>
                <w:sz w:val="24"/>
                <w:szCs w:val="24"/>
              </w:rPr>
            </w:pP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134" w:type="dxa"/>
          </w:tcPr>
          <w:p w:rsidR="00C11980" w:rsidRPr="00F05863" w:rsidRDefault="00C11980" w:rsidP="00EA59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</w:t>
            </w:r>
          </w:p>
        </w:tc>
        <w:tc>
          <w:tcPr>
            <w:tcW w:w="708" w:type="dxa"/>
          </w:tcPr>
          <w:p w:rsidR="00C11980" w:rsidRPr="007E67B2" w:rsidRDefault="00C11980" w:rsidP="00EA59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Розн(р)</w:t>
            </w:r>
            <w:r w:rsidRPr="007E67B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 w:rsidRPr="00852AF2">
              <w:rPr>
                <w:b/>
                <w:i/>
                <w:sz w:val="18"/>
                <w:szCs w:val="18"/>
              </w:rPr>
              <w:t>10000 р.</w:t>
            </w:r>
            <w:r w:rsidRPr="00852AF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18"/>
                <w:szCs w:val="18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852AF2">
              <w:rPr>
                <w:b/>
                <w:i/>
                <w:sz w:val="18"/>
                <w:szCs w:val="18"/>
              </w:rPr>
              <w:t>0000 р.</w:t>
            </w:r>
          </w:p>
        </w:tc>
      </w:tr>
      <w:tr w:rsidR="0075731F" w:rsidRPr="00932105" w:rsidTr="00852AF2">
        <w:trPr>
          <w:trHeight w:val="143"/>
        </w:trPr>
        <w:tc>
          <w:tcPr>
            <w:tcW w:w="2311" w:type="dxa"/>
          </w:tcPr>
          <w:p w:rsidR="0075731F" w:rsidRPr="00932105" w:rsidRDefault="0075731F" w:rsidP="00EA59CC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 пододеяльник</w:t>
            </w:r>
          </w:p>
        </w:tc>
        <w:tc>
          <w:tcPr>
            <w:tcW w:w="1057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</w:t>
            </w:r>
          </w:p>
        </w:tc>
        <w:tc>
          <w:tcPr>
            <w:tcW w:w="709" w:type="dxa"/>
          </w:tcPr>
          <w:p w:rsidR="0075731F" w:rsidRPr="00105CE6" w:rsidRDefault="003F1AC5" w:rsidP="0040614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</w:t>
            </w:r>
            <w:r w:rsidR="00EE75EC">
              <w:rPr>
                <w:b/>
                <w:i/>
                <w:u w:val="single"/>
              </w:rPr>
              <w:t>4</w:t>
            </w:r>
            <w:r w:rsidR="0040614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708" w:type="dxa"/>
          </w:tcPr>
          <w:p w:rsidR="0075731F" w:rsidRPr="00EE75EC" w:rsidRDefault="00EE75EC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500</w:t>
            </w:r>
          </w:p>
        </w:tc>
        <w:tc>
          <w:tcPr>
            <w:tcW w:w="852" w:type="dxa"/>
          </w:tcPr>
          <w:p w:rsidR="0075731F" w:rsidRPr="00EE75EC" w:rsidRDefault="005F301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EE75EC">
              <w:rPr>
                <w:b/>
                <w:i/>
                <w:u w:val="single"/>
              </w:rPr>
              <w:t>85</w:t>
            </w:r>
          </w:p>
        </w:tc>
        <w:tc>
          <w:tcPr>
            <w:tcW w:w="1559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1,5 простыня</w:t>
            </w:r>
          </w:p>
        </w:tc>
        <w:tc>
          <w:tcPr>
            <w:tcW w:w="1134" w:type="dxa"/>
          </w:tcPr>
          <w:p w:rsidR="0075731F" w:rsidRPr="00932105" w:rsidRDefault="0075731F" w:rsidP="008F070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708" w:type="dxa"/>
          </w:tcPr>
          <w:p w:rsidR="0075731F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300</w:t>
            </w:r>
          </w:p>
        </w:tc>
        <w:tc>
          <w:tcPr>
            <w:tcW w:w="851" w:type="dxa"/>
          </w:tcPr>
          <w:p w:rsidR="0075731F" w:rsidRPr="00BC238B" w:rsidRDefault="0075731F" w:rsidP="003F1AC5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2</w:t>
            </w:r>
            <w:r w:rsidR="00BC238B">
              <w:rPr>
                <w:b/>
                <w:i/>
                <w:u w:val="single"/>
              </w:rPr>
              <w:t>75</w:t>
            </w:r>
          </w:p>
        </w:tc>
        <w:tc>
          <w:tcPr>
            <w:tcW w:w="850" w:type="dxa"/>
          </w:tcPr>
          <w:p w:rsidR="0075731F" w:rsidRPr="003F1AC5" w:rsidRDefault="006B24CE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2</w:t>
            </w:r>
            <w:r w:rsidR="00BC238B">
              <w:rPr>
                <w:b/>
                <w:i/>
                <w:u w:val="single"/>
              </w:rPr>
              <w:t>7</w:t>
            </w:r>
            <w:r w:rsidR="003F1AC5">
              <w:rPr>
                <w:b/>
                <w:i/>
                <w:u w:val="single"/>
                <w:lang w:val="en-US"/>
              </w:rPr>
              <w:t>0</w:t>
            </w:r>
          </w:p>
        </w:tc>
      </w:tr>
      <w:tr w:rsidR="0075731F" w:rsidRPr="00E70832" w:rsidTr="00852AF2">
        <w:trPr>
          <w:trHeight w:val="147"/>
        </w:trPr>
        <w:tc>
          <w:tcPr>
            <w:tcW w:w="2311" w:type="dxa"/>
          </w:tcPr>
          <w:p w:rsidR="0075731F" w:rsidRPr="00932105" w:rsidRDefault="0075731F" w:rsidP="00EA59CC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   пододеяльник</w:t>
            </w:r>
          </w:p>
        </w:tc>
        <w:tc>
          <w:tcPr>
            <w:tcW w:w="1057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</w:t>
            </w:r>
          </w:p>
        </w:tc>
        <w:tc>
          <w:tcPr>
            <w:tcW w:w="709" w:type="dxa"/>
          </w:tcPr>
          <w:p w:rsidR="0075731F" w:rsidRPr="00EE75EC" w:rsidRDefault="003F1AC5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6</w:t>
            </w:r>
            <w:r w:rsidR="00EE75EC">
              <w:rPr>
                <w:b/>
                <w:i/>
                <w:u w:val="single"/>
              </w:rPr>
              <w:t>55</w:t>
            </w:r>
          </w:p>
        </w:tc>
        <w:tc>
          <w:tcPr>
            <w:tcW w:w="708" w:type="dxa"/>
          </w:tcPr>
          <w:p w:rsidR="0075731F" w:rsidRPr="00EE75EC" w:rsidRDefault="00EE75EC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600</w:t>
            </w:r>
          </w:p>
        </w:tc>
        <w:tc>
          <w:tcPr>
            <w:tcW w:w="852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  <w:r w:rsidR="00EE75EC">
              <w:rPr>
                <w:b/>
                <w:i/>
                <w:u w:val="single"/>
              </w:rPr>
              <w:t>85</w:t>
            </w:r>
          </w:p>
        </w:tc>
        <w:tc>
          <w:tcPr>
            <w:tcW w:w="1559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    простыня</w:t>
            </w:r>
          </w:p>
        </w:tc>
        <w:tc>
          <w:tcPr>
            <w:tcW w:w="1134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210*215</w:t>
            </w:r>
          </w:p>
        </w:tc>
        <w:tc>
          <w:tcPr>
            <w:tcW w:w="708" w:type="dxa"/>
          </w:tcPr>
          <w:p w:rsidR="0075731F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400</w:t>
            </w:r>
          </w:p>
        </w:tc>
        <w:tc>
          <w:tcPr>
            <w:tcW w:w="851" w:type="dxa"/>
          </w:tcPr>
          <w:p w:rsidR="0075731F" w:rsidRPr="003F1AC5" w:rsidRDefault="006B24CE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3</w:t>
            </w:r>
            <w:r w:rsidR="00BC238B">
              <w:rPr>
                <w:b/>
                <w:i/>
                <w:u w:val="single"/>
              </w:rPr>
              <w:t>6</w:t>
            </w:r>
            <w:r w:rsidR="003F1AC5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850" w:type="dxa"/>
          </w:tcPr>
          <w:p w:rsidR="0075731F" w:rsidRPr="005F301E" w:rsidRDefault="00BC238B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>
              <w:rPr>
                <w:b/>
                <w:i/>
                <w:u w:val="single"/>
              </w:rPr>
              <w:t>5</w:t>
            </w:r>
            <w:r w:rsidR="005F301E">
              <w:rPr>
                <w:b/>
                <w:i/>
                <w:u w:val="single"/>
              </w:rPr>
              <w:t>5</w:t>
            </w:r>
          </w:p>
        </w:tc>
      </w:tr>
      <w:tr w:rsidR="0075731F" w:rsidRPr="00932105" w:rsidTr="00852AF2">
        <w:trPr>
          <w:trHeight w:val="151"/>
        </w:trPr>
        <w:tc>
          <w:tcPr>
            <w:tcW w:w="2311" w:type="dxa"/>
          </w:tcPr>
          <w:p w:rsidR="0075731F" w:rsidRPr="00932105" w:rsidRDefault="0075731F" w:rsidP="00EA59CC">
            <w:pPr>
              <w:rPr>
                <w:b/>
                <w:i/>
                <w:sz w:val="24"/>
                <w:szCs w:val="24"/>
              </w:rPr>
            </w:pPr>
            <w:r w:rsidRPr="00932105">
              <w:rPr>
                <w:b/>
                <w:i/>
                <w:sz w:val="24"/>
                <w:szCs w:val="24"/>
              </w:rPr>
              <w:t>Евро пододеяльник</w:t>
            </w:r>
          </w:p>
        </w:tc>
        <w:tc>
          <w:tcPr>
            <w:tcW w:w="1057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</w:t>
            </w:r>
          </w:p>
        </w:tc>
        <w:tc>
          <w:tcPr>
            <w:tcW w:w="709" w:type="dxa"/>
          </w:tcPr>
          <w:p w:rsidR="0075731F" w:rsidRPr="00EE75EC" w:rsidRDefault="003F1AC5" w:rsidP="0040614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8</w:t>
            </w:r>
            <w:r w:rsidR="00EE75EC">
              <w:rPr>
                <w:b/>
                <w:i/>
                <w:sz w:val="24"/>
                <w:szCs w:val="24"/>
                <w:u w:val="single"/>
              </w:rPr>
              <w:t>45</w:t>
            </w:r>
          </w:p>
        </w:tc>
        <w:tc>
          <w:tcPr>
            <w:tcW w:w="708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7</w:t>
            </w:r>
            <w:r w:rsidR="00EE75EC">
              <w:rPr>
                <w:b/>
                <w:i/>
                <w:sz w:val="24"/>
                <w:szCs w:val="24"/>
                <w:u w:val="single"/>
              </w:rPr>
              <w:t>75</w:t>
            </w:r>
          </w:p>
        </w:tc>
        <w:tc>
          <w:tcPr>
            <w:tcW w:w="852" w:type="dxa"/>
          </w:tcPr>
          <w:p w:rsidR="0075731F" w:rsidRPr="00EE75EC" w:rsidRDefault="006B24CE" w:rsidP="003F1AC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7</w:t>
            </w:r>
            <w:r w:rsidR="00EE75EC">
              <w:rPr>
                <w:b/>
                <w:i/>
                <w:sz w:val="24"/>
                <w:szCs w:val="24"/>
                <w:u w:val="single"/>
              </w:rPr>
              <w:t>55</w:t>
            </w:r>
          </w:p>
        </w:tc>
        <w:tc>
          <w:tcPr>
            <w:tcW w:w="1559" w:type="dxa"/>
          </w:tcPr>
          <w:p w:rsidR="0075731F" w:rsidRPr="00932105" w:rsidRDefault="0075731F" w:rsidP="00EA59CC">
            <w:pPr>
              <w:jc w:val="center"/>
              <w:rPr>
                <w:b/>
                <w:i/>
                <w:sz w:val="24"/>
                <w:szCs w:val="24"/>
              </w:rPr>
            </w:pPr>
            <w:r w:rsidRPr="00932105">
              <w:rPr>
                <w:b/>
                <w:i/>
                <w:sz w:val="24"/>
                <w:szCs w:val="24"/>
              </w:rPr>
              <w:t>Евро простыня</w:t>
            </w:r>
          </w:p>
        </w:tc>
        <w:tc>
          <w:tcPr>
            <w:tcW w:w="1134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240*215</w:t>
            </w:r>
          </w:p>
        </w:tc>
        <w:tc>
          <w:tcPr>
            <w:tcW w:w="708" w:type="dxa"/>
          </w:tcPr>
          <w:p w:rsidR="0075731F" w:rsidRPr="00BC238B" w:rsidRDefault="0075731F" w:rsidP="0040614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  <w:r w:rsidR="00BC238B">
              <w:rPr>
                <w:b/>
                <w:i/>
                <w:sz w:val="24"/>
                <w:szCs w:val="24"/>
                <w:u w:val="single"/>
              </w:rPr>
              <w:t>60</w:t>
            </w:r>
          </w:p>
        </w:tc>
        <w:tc>
          <w:tcPr>
            <w:tcW w:w="851" w:type="dxa"/>
          </w:tcPr>
          <w:p w:rsidR="0075731F" w:rsidRPr="00BC238B" w:rsidRDefault="00BC238B" w:rsidP="003F1AC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420</w:t>
            </w:r>
          </w:p>
        </w:tc>
        <w:tc>
          <w:tcPr>
            <w:tcW w:w="850" w:type="dxa"/>
          </w:tcPr>
          <w:p w:rsidR="0075731F" w:rsidRPr="00BC238B" w:rsidRDefault="00BC238B" w:rsidP="003F1AC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410</w:t>
            </w:r>
          </w:p>
        </w:tc>
      </w:tr>
      <w:tr w:rsidR="00880B59" w:rsidRPr="00932105" w:rsidTr="00880B59">
        <w:trPr>
          <w:trHeight w:val="297"/>
        </w:trPr>
        <w:tc>
          <w:tcPr>
            <w:tcW w:w="3368" w:type="dxa"/>
            <w:gridSpan w:val="2"/>
          </w:tcPr>
          <w:p w:rsidR="00880B59" w:rsidRPr="00932105" w:rsidRDefault="00880B59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 пододеяльник</w:t>
            </w:r>
          </w:p>
        </w:tc>
        <w:tc>
          <w:tcPr>
            <w:tcW w:w="4962" w:type="dxa"/>
            <w:gridSpan w:val="5"/>
          </w:tcPr>
          <w:p w:rsidR="00880B59" w:rsidRPr="00932105" w:rsidRDefault="00880B59" w:rsidP="0021378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</w:rPr>
              <w:t xml:space="preserve"> 200*220</w:t>
            </w:r>
            <w:r w:rsidRPr="00932105">
              <w:rPr>
                <w:b/>
                <w:i/>
              </w:rPr>
              <w:t xml:space="preserve">         </w:t>
            </w:r>
          </w:p>
        </w:tc>
        <w:tc>
          <w:tcPr>
            <w:tcW w:w="708" w:type="dxa"/>
          </w:tcPr>
          <w:p w:rsidR="00880B59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805</w:t>
            </w:r>
          </w:p>
        </w:tc>
        <w:tc>
          <w:tcPr>
            <w:tcW w:w="851" w:type="dxa"/>
          </w:tcPr>
          <w:p w:rsidR="00880B59" w:rsidRPr="00BC238B" w:rsidRDefault="003F1AC5" w:rsidP="0021378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7</w:t>
            </w:r>
            <w:r w:rsidR="00BC238B">
              <w:rPr>
                <w:b/>
                <w:i/>
                <w:u w:val="single"/>
              </w:rPr>
              <w:t>35</w:t>
            </w:r>
          </w:p>
        </w:tc>
        <w:tc>
          <w:tcPr>
            <w:tcW w:w="850" w:type="dxa"/>
          </w:tcPr>
          <w:p w:rsidR="00880B59" w:rsidRPr="00BC238B" w:rsidRDefault="00BC238B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715</w:t>
            </w:r>
          </w:p>
        </w:tc>
      </w:tr>
    </w:tbl>
    <w:p w:rsidR="00E70832" w:rsidRDefault="00E70832"/>
    <w:tbl>
      <w:tblPr>
        <w:tblStyle w:val="a3"/>
        <w:tblW w:w="10740" w:type="dxa"/>
        <w:tblLayout w:type="fixed"/>
        <w:tblLook w:val="04A0"/>
      </w:tblPr>
      <w:tblGrid>
        <w:gridCol w:w="3560"/>
        <w:gridCol w:w="4021"/>
        <w:gridCol w:w="1174"/>
        <w:gridCol w:w="992"/>
        <w:gridCol w:w="993"/>
      </w:tblGrid>
      <w:tr w:rsidR="00880B59" w:rsidRPr="00F05863" w:rsidTr="00880B59">
        <w:trPr>
          <w:trHeight w:val="430"/>
        </w:trPr>
        <w:tc>
          <w:tcPr>
            <w:tcW w:w="10740" w:type="dxa"/>
            <w:gridSpan w:val="5"/>
          </w:tcPr>
          <w:p w:rsidR="00880B59" w:rsidRDefault="00880B59" w:rsidP="009D1397">
            <w:pPr>
              <w:jc w:val="center"/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</w:pP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(ПОПЛИН)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хлопок)</w:t>
            </w:r>
          </w:p>
        </w:tc>
      </w:tr>
      <w:tr w:rsidR="00C11980" w:rsidRPr="00F05863" w:rsidTr="00C11980">
        <w:trPr>
          <w:trHeight w:val="430"/>
        </w:trPr>
        <w:tc>
          <w:tcPr>
            <w:tcW w:w="3560" w:type="dxa"/>
          </w:tcPr>
          <w:p w:rsidR="00C11980" w:rsidRPr="00F05863" w:rsidRDefault="00C11980" w:rsidP="00EA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21" w:type="dxa"/>
          </w:tcPr>
          <w:p w:rsidR="00C11980" w:rsidRPr="00F05863" w:rsidRDefault="00C11980" w:rsidP="00EA59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1174" w:type="dxa"/>
          </w:tcPr>
          <w:p w:rsidR="00C11980" w:rsidRPr="008211E9" w:rsidRDefault="00C11980" w:rsidP="0075731F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75731F" w:rsidRPr="00932105" w:rsidTr="00C11980">
        <w:trPr>
          <w:trHeight w:val="343"/>
        </w:trPr>
        <w:tc>
          <w:tcPr>
            <w:tcW w:w="3560" w:type="dxa"/>
          </w:tcPr>
          <w:p w:rsidR="0075731F" w:rsidRPr="00932105" w:rsidRDefault="0075731F" w:rsidP="0078644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90 </w:t>
            </w:r>
            <w:r>
              <w:rPr>
                <w:b/>
                <w:i/>
              </w:rPr>
              <w:t>см</w:t>
            </w:r>
            <w:r w:rsidRPr="009321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</w:t>
            </w:r>
            <w:r w:rsidRPr="00932105">
              <w:rPr>
                <w:b/>
                <w:i/>
              </w:rPr>
              <w:t xml:space="preserve"> простыня-резинка</w:t>
            </w:r>
          </w:p>
        </w:tc>
        <w:tc>
          <w:tcPr>
            <w:tcW w:w="4021" w:type="dxa"/>
          </w:tcPr>
          <w:p w:rsidR="0075731F" w:rsidRPr="00932105" w:rsidRDefault="0075731F" w:rsidP="00786446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 xml:space="preserve">90*215*20   </w:t>
            </w:r>
          </w:p>
        </w:tc>
        <w:tc>
          <w:tcPr>
            <w:tcW w:w="1174" w:type="dxa"/>
          </w:tcPr>
          <w:p w:rsidR="0075731F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400</w:t>
            </w:r>
          </w:p>
        </w:tc>
        <w:tc>
          <w:tcPr>
            <w:tcW w:w="992" w:type="dxa"/>
          </w:tcPr>
          <w:p w:rsidR="0075731F" w:rsidRPr="00BC238B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</w:t>
            </w:r>
            <w:r w:rsidR="00BC238B">
              <w:rPr>
                <w:b/>
                <w:i/>
                <w:u w:val="single"/>
              </w:rPr>
              <w:t>65</w:t>
            </w:r>
          </w:p>
        </w:tc>
        <w:tc>
          <w:tcPr>
            <w:tcW w:w="993" w:type="dxa"/>
          </w:tcPr>
          <w:p w:rsidR="0075731F" w:rsidRPr="00BC238B" w:rsidRDefault="006B24CE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</w:t>
            </w:r>
            <w:r w:rsidR="00BC238B">
              <w:rPr>
                <w:b/>
                <w:i/>
                <w:u w:val="single"/>
              </w:rPr>
              <w:t>55</w:t>
            </w:r>
          </w:p>
        </w:tc>
      </w:tr>
      <w:tr w:rsidR="0075731F" w:rsidRPr="00932105" w:rsidTr="00C11980">
        <w:trPr>
          <w:trHeight w:val="362"/>
        </w:trPr>
        <w:tc>
          <w:tcPr>
            <w:tcW w:w="3560" w:type="dxa"/>
          </w:tcPr>
          <w:p w:rsidR="0075731F" w:rsidRPr="00932105" w:rsidRDefault="0075731F" w:rsidP="0078644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120</w:t>
            </w:r>
            <w:r>
              <w:rPr>
                <w:b/>
                <w:i/>
              </w:rPr>
              <w:t xml:space="preserve"> см</w:t>
            </w:r>
            <w:r w:rsidRPr="009321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</w:t>
            </w:r>
            <w:r w:rsidRPr="00932105">
              <w:rPr>
                <w:b/>
                <w:i/>
              </w:rPr>
              <w:t>простыня-резинка</w:t>
            </w:r>
          </w:p>
        </w:tc>
        <w:tc>
          <w:tcPr>
            <w:tcW w:w="4021" w:type="dxa"/>
          </w:tcPr>
          <w:p w:rsidR="0075731F" w:rsidRPr="00932105" w:rsidRDefault="0075731F" w:rsidP="00EA59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932105">
              <w:rPr>
                <w:b/>
                <w:i/>
              </w:rPr>
              <w:t>120*215*20</w:t>
            </w:r>
          </w:p>
        </w:tc>
        <w:tc>
          <w:tcPr>
            <w:tcW w:w="1174" w:type="dxa"/>
          </w:tcPr>
          <w:p w:rsidR="0075731F" w:rsidRPr="00BC238B" w:rsidRDefault="00406144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BC238B">
              <w:rPr>
                <w:b/>
                <w:i/>
                <w:u w:val="single"/>
              </w:rPr>
              <w:t>40</w:t>
            </w:r>
          </w:p>
        </w:tc>
        <w:tc>
          <w:tcPr>
            <w:tcW w:w="992" w:type="dxa"/>
          </w:tcPr>
          <w:p w:rsidR="0075731F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400</w:t>
            </w:r>
          </w:p>
        </w:tc>
        <w:tc>
          <w:tcPr>
            <w:tcW w:w="993" w:type="dxa"/>
          </w:tcPr>
          <w:p w:rsidR="0075731F" w:rsidRPr="00BC238B" w:rsidRDefault="005F301E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</w:t>
            </w:r>
            <w:r w:rsidR="00BC238B">
              <w:rPr>
                <w:b/>
                <w:i/>
                <w:u w:val="single"/>
              </w:rPr>
              <w:t>90</w:t>
            </w:r>
          </w:p>
        </w:tc>
      </w:tr>
      <w:tr w:rsidR="0075731F" w:rsidRPr="00932105" w:rsidTr="00C11980">
        <w:trPr>
          <w:trHeight w:val="375"/>
        </w:trPr>
        <w:tc>
          <w:tcPr>
            <w:tcW w:w="3560" w:type="dxa"/>
          </w:tcPr>
          <w:p w:rsidR="0075731F" w:rsidRPr="00932105" w:rsidRDefault="0075731F" w:rsidP="0078644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</w:t>
            </w:r>
            <w:r>
              <w:rPr>
                <w:b/>
                <w:i/>
              </w:rPr>
              <w:t>40 см</w:t>
            </w:r>
            <w:r w:rsidRPr="009321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</w:rPr>
              <w:t>простыня-резинка</w:t>
            </w:r>
          </w:p>
        </w:tc>
        <w:tc>
          <w:tcPr>
            <w:tcW w:w="4021" w:type="dxa"/>
          </w:tcPr>
          <w:p w:rsidR="0075731F" w:rsidRPr="00932105" w:rsidRDefault="0075731F" w:rsidP="007864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932105">
              <w:rPr>
                <w:b/>
                <w:i/>
              </w:rPr>
              <w:t xml:space="preserve">140*215*20     </w:t>
            </w:r>
          </w:p>
        </w:tc>
        <w:tc>
          <w:tcPr>
            <w:tcW w:w="1174" w:type="dxa"/>
          </w:tcPr>
          <w:p w:rsidR="0075731F" w:rsidRPr="00BC238B" w:rsidRDefault="0075731F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BC238B">
              <w:rPr>
                <w:b/>
                <w:i/>
                <w:u w:val="single"/>
              </w:rPr>
              <w:t>80</w:t>
            </w:r>
          </w:p>
        </w:tc>
        <w:tc>
          <w:tcPr>
            <w:tcW w:w="992" w:type="dxa"/>
          </w:tcPr>
          <w:p w:rsidR="0075731F" w:rsidRPr="00BC238B" w:rsidRDefault="00406144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BC238B">
              <w:rPr>
                <w:b/>
                <w:i/>
                <w:u w:val="single"/>
              </w:rPr>
              <w:t>40</w:t>
            </w:r>
          </w:p>
        </w:tc>
        <w:tc>
          <w:tcPr>
            <w:tcW w:w="993" w:type="dxa"/>
          </w:tcPr>
          <w:p w:rsidR="0075731F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430</w:t>
            </w:r>
          </w:p>
        </w:tc>
      </w:tr>
      <w:tr w:rsidR="0075731F" w:rsidRPr="00D02708" w:rsidTr="00C11980">
        <w:trPr>
          <w:trHeight w:val="375"/>
        </w:trPr>
        <w:tc>
          <w:tcPr>
            <w:tcW w:w="3560" w:type="dxa"/>
          </w:tcPr>
          <w:p w:rsidR="0075731F" w:rsidRPr="00932105" w:rsidRDefault="0075731F" w:rsidP="00633989">
            <w:pPr>
              <w:rPr>
                <w:b/>
                <w:i/>
              </w:rPr>
            </w:pPr>
            <w:r>
              <w:rPr>
                <w:b/>
                <w:i/>
              </w:rPr>
              <w:t>160 см</w:t>
            </w:r>
            <w:r w:rsidRPr="00932105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>простыня-резинка</w:t>
            </w:r>
          </w:p>
        </w:tc>
        <w:tc>
          <w:tcPr>
            <w:tcW w:w="4021" w:type="dxa"/>
          </w:tcPr>
          <w:p w:rsidR="0075731F" w:rsidRPr="00932105" w:rsidRDefault="0075731F" w:rsidP="006339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932105">
              <w:rPr>
                <w:b/>
                <w:i/>
              </w:rPr>
              <w:t>160*215*20</w:t>
            </w:r>
          </w:p>
        </w:tc>
        <w:tc>
          <w:tcPr>
            <w:tcW w:w="1174" w:type="dxa"/>
          </w:tcPr>
          <w:p w:rsidR="0075731F" w:rsidRPr="00BC238B" w:rsidRDefault="00BC238B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500</w:t>
            </w:r>
          </w:p>
        </w:tc>
        <w:tc>
          <w:tcPr>
            <w:tcW w:w="992" w:type="dxa"/>
          </w:tcPr>
          <w:p w:rsidR="0075731F" w:rsidRPr="00BC238B" w:rsidRDefault="006B24CE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BC238B">
              <w:rPr>
                <w:b/>
                <w:i/>
                <w:u w:val="single"/>
              </w:rPr>
              <w:t>60</w:t>
            </w:r>
          </w:p>
        </w:tc>
        <w:tc>
          <w:tcPr>
            <w:tcW w:w="993" w:type="dxa"/>
          </w:tcPr>
          <w:p w:rsidR="0075731F" w:rsidRPr="00BC238B" w:rsidRDefault="006B24CE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BC238B">
              <w:rPr>
                <w:b/>
                <w:i/>
                <w:u w:val="single"/>
              </w:rPr>
              <w:t>50</w:t>
            </w:r>
          </w:p>
        </w:tc>
      </w:tr>
      <w:tr w:rsidR="0075731F" w:rsidRPr="00D02708" w:rsidTr="00C11980">
        <w:trPr>
          <w:trHeight w:val="297"/>
        </w:trPr>
        <w:tc>
          <w:tcPr>
            <w:tcW w:w="3560" w:type="dxa"/>
          </w:tcPr>
          <w:p w:rsidR="0075731F" w:rsidRPr="00932105" w:rsidRDefault="0075731F" w:rsidP="00633989">
            <w:pPr>
              <w:rPr>
                <w:b/>
                <w:i/>
              </w:rPr>
            </w:pPr>
            <w:r>
              <w:rPr>
                <w:b/>
                <w:i/>
              </w:rPr>
              <w:t>180 см</w:t>
            </w:r>
            <w:r w:rsidRPr="00932105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>простыня-резинка</w:t>
            </w:r>
          </w:p>
        </w:tc>
        <w:tc>
          <w:tcPr>
            <w:tcW w:w="4021" w:type="dxa"/>
          </w:tcPr>
          <w:p w:rsidR="0075731F" w:rsidRPr="00932105" w:rsidRDefault="0075731F" w:rsidP="00A20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932105">
              <w:rPr>
                <w:b/>
                <w:i/>
              </w:rPr>
              <w:t>180*2</w:t>
            </w:r>
            <w:r w:rsidR="00A200D5">
              <w:rPr>
                <w:b/>
                <w:i/>
              </w:rPr>
              <w:t>15</w:t>
            </w:r>
            <w:r w:rsidRPr="00932105">
              <w:rPr>
                <w:b/>
                <w:i/>
              </w:rPr>
              <w:t>*20</w:t>
            </w:r>
          </w:p>
        </w:tc>
        <w:tc>
          <w:tcPr>
            <w:tcW w:w="1174" w:type="dxa"/>
          </w:tcPr>
          <w:p w:rsidR="0075731F" w:rsidRPr="00BC238B" w:rsidRDefault="00406144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5</w:t>
            </w:r>
            <w:r w:rsidR="00BC238B">
              <w:rPr>
                <w:b/>
                <w:i/>
                <w:u w:val="single"/>
              </w:rPr>
              <w:t>40</w:t>
            </w:r>
          </w:p>
        </w:tc>
        <w:tc>
          <w:tcPr>
            <w:tcW w:w="992" w:type="dxa"/>
          </w:tcPr>
          <w:p w:rsidR="0075731F" w:rsidRPr="00BC238B" w:rsidRDefault="0075731F" w:rsidP="00406144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4</w:t>
            </w:r>
            <w:r w:rsidR="00BC238B">
              <w:rPr>
                <w:b/>
                <w:i/>
                <w:u w:val="single"/>
              </w:rPr>
              <w:t>95</w:t>
            </w:r>
          </w:p>
        </w:tc>
        <w:tc>
          <w:tcPr>
            <w:tcW w:w="993" w:type="dxa"/>
          </w:tcPr>
          <w:p w:rsidR="0075731F" w:rsidRPr="00BC238B" w:rsidRDefault="006B24CE" w:rsidP="00406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BC238B">
              <w:rPr>
                <w:b/>
                <w:i/>
                <w:u w:val="single"/>
              </w:rPr>
              <w:t>80</w:t>
            </w:r>
          </w:p>
        </w:tc>
      </w:tr>
      <w:tr w:rsidR="005F301E" w:rsidRPr="00932105" w:rsidTr="00C11980">
        <w:trPr>
          <w:trHeight w:val="297"/>
        </w:trPr>
        <w:tc>
          <w:tcPr>
            <w:tcW w:w="3560" w:type="dxa"/>
          </w:tcPr>
          <w:p w:rsidR="005F301E" w:rsidRPr="00932105" w:rsidRDefault="005F301E" w:rsidP="006339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lastRenderedPageBreak/>
              <w:t>Наволочка</w:t>
            </w:r>
          </w:p>
        </w:tc>
        <w:tc>
          <w:tcPr>
            <w:tcW w:w="4021" w:type="dxa"/>
          </w:tcPr>
          <w:p w:rsidR="005F301E" w:rsidRPr="00932105" w:rsidRDefault="005F301E" w:rsidP="006339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</w:rPr>
              <w:t>70*70      60*60</w:t>
            </w:r>
          </w:p>
        </w:tc>
        <w:tc>
          <w:tcPr>
            <w:tcW w:w="1174" w:type="dxa"/>
          </w:tcPr>
          <w:p w:rsidR="005F301E" w:rsidRPr="00105CE6" w:rsidRDefault="00BC238B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1</w:t>
            </w:r>
            <w:r w:rsidR="005F301E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2" w:type="dxa"/>
          </w:tcPr>
          <w:p w:rsidR="005F301E" w:rsidRPr="00E70832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105</w:t>
            </w:r>
          </w:p>
        </w:tc>
        <w:tc>
          <w:tcPr>
            <w:tcW w:w="993" w:type="dxa"/>
          </w:tcPr>
          <w:p w:rsidR="005F301E" w:rsidRPr="00E70832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</w:t>
            </w:r>
          </w:p>
        </w:tc>
      </w:tr>
      <w:tr w:rsidR="005F301E" w:rsidRPr="00932105" w:rsidTr="00C11980">
        <w:trPr>
          <w:trHeight w:val="297"/>
        </w:trPr>
        <w:tc>
          <w:tcPr>
            <w:tcW w:w="3560" w:type="dxa"/>
          </w:tcPr>
          <w:p w:rsidR="005F301E" w:rsidRPr="00932105" w:rsidRDefault="005F301E" w:rsidP="006339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021" w:type="dxa"/>
          </w:tcPr>
          <w:p w:rsidR="005F301E" w:rsidRPr="00932105" w:rsidRDefault="005F301E" w:rsidP="006339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5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174" w:type="dxa"/>
          </w:tcPr>
          <w:p w:rsidR="005F301E" w:rsidRPr="00BC238B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</w:t>
            </w:r>
          </w:p>
        </w:tc>
        <w:tc>
          <w:tcPr>
            <w:tcW w:w="992" w:type="dxa"/>
          </w:tcPr>
          <w:p w:rsidR="005F301E" w:rsidRPr="00D02708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="005F301E">
              <w:rPr>
                <w:b/>
                <w:i/>
                <w:u w:val="single"/>
              </w:rPr>
              <w:t>5</w:t>
            </w:r>
          </w:p>
        </w:tc>
        <w:tc>
          <w:tcPr>
            <w:tcW w:w="993" w:type="dxa"/>
          </w:tcPr>
          <w:p w:rsidR="005F301E" w:rsidRPr="00D02708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="005F301E">
              <w:rPr>
                <w:b/>
                <w:i/>
                <w:u w:val="single"/>
              </w:rPr>
              <w:t>5</w:t>
            </w:r>
          </w:p>
        </w:tc>
      </w:tr>
      <w:tr w:rsidR="005F301E" w:rsidRPr="00932105" w:rsidTr="00C11980">
        <w:trPr>
          <w:trHeight w:val="297"/>
        </w:trPr>
        <w:tc>
          <w:tcPr>
            <w:tcW w:w="3560" w:type="dxa"/>
          </w:tcPr>
          <w:p w:rsidR="005F301E" w:rsidRPr="00932105" w:rsidRDefault="005F301E" w:rsidP="006339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021" w:type="dxa"/>
          </w:tcPr>
          <w:p w:rsidR="005F301E" w:rsidRPr="00932105" w:rsidRDefault="005F301E" w:rsidP="006339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  <w:lang w:val="en-US"/>
              </w:rPr>
              <w:t>4</w:t>
            </w:r>
            <w:r w:rsidRPr="00932105">
              <w:rPr>
                <w:b/>
                <w:i/>
              </w:rPr>
              <w:t>0*60</w:t>
            </w:r>
          </w:p>
        </w:tc>
        <w:tc>
          <w:tcPr>
            <w:tcW w:w="1174" w:type="dxa"/>
          </w:tcPr>
          <w:p w:rsidR="005F301E" w:rsidRPr="00BC238B" w:rsidRDefault="005F301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7</w:t>
            </w:r>
            <w:r w:rsidR="00BC238B">
              <w:rPr>
                <w:b/>
                <w:i/>
                <w:u w:val="single"/>
              </w:rPr>
              <w:t>5</w:t>
            </w:r>
          </w:p>
        </w:tc>
        <w:tc>
          <w:tcPr>
            <w:tcW w:w="992" w:type="dxa"/>
          </w:tcPr>
          <w:p w:rsidR="005F301E" w:rsidRPr="00BC238B" w:rsidRDefault="005F301E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6</w:t>
            </w:r>
            <w:r w:rsidR="00BC238B">
              <w:rPr>
                <w:b/>
                <w:i/>
                <w:u w:val="single"/>
              </w:rPr>
              <w:t>5</w:t>
            </w:r>
          </w:p>
        </w:tc>
        <w:tc>
          <w:tcPr>
            <w:tcW w:w="993" w:type="dxa"/>
          </w:tcPr>
          <w:p w:rsidR="005F301E" w:rsidRPr="00BC238B" w:rsidRDefault="005F301E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6</w:t>
            </w:r>
            <w:r w:rsidR="00BC238B">
              <w:rPr>
                <w:b/>
                <w:i/>
                <w:u w:val="single"/>
              </w:rPr>
              <w:t>5</w:t>
            </w:r>
          </w:p>
        </w:tc>
      </w:tr>
    </w:tbl>
    <w:p w:rsidR="009D1397" w:rsidRDefault="009D1397"/>
    <w:tbl>
      <w:tblPr>
        <w:tblStyle w:val="a3"/>
        <w:tblW w:w="10700" w:type="dxa"/>
        <w:tblLayout w:type="fixed"/>
        <w:tblLook w:val="04A0"/>
      </w:tblPr>
      <w:tblGrid>
        <w:gridCol w:w="3560"/>
        <w:gridCol w:w="4021"/>
        <w:gridCol w:w="1134"/>
        <w:gridCol w:w="992"/>
        <w:gridCol w:w="993"/>
      </w:tblGrid>
      <w:tr w:rsidR="00880B59" w:rsidRPr="00F05863" w:rsidTr="00880B59">
        <w:trPr>
          <w:trHeight w:val="430"/>
        </w:trPr>
        <w:tc>
          <w:tcPr>
            <w:tcW w:w="10700" w:type="dxa"/>
            <w:gridSpan w:val="5"/>
          </w:tcPr>
          <w:p w:rsidR="00880B59" w:rsidRDefault="00880B59" w:rsidP="009D1397">
            <w:pPr>
              <w:jc w:val="center"/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</w:pP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ТИК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п/э)</w:t>
            </w:r>
          </w:p>
        </w:tc>
      </w:tr>
      <w:tr w:rsidR="00C11980" w:rsidRPr="00F05863" w:rsidTr="00C11980">
        <w:trPr>
          <w:trHeight w:val="430"/>
        </w:trPr>
        <w:tc>
          <w:tcPr>
            <w:tcW w:w="3560" w:type="dxa"/>
          </w:tcPr>
          <w:p w:rsidR="00C11980" w:rsidRPr="00F05863" w:rsidRDefault="00C11980" w:rsidP="00E92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21" w:type="dxa"/>
          </w:tcPr>
          <w:p w:rsidR="00C11980" w:rsidRPr="00F05863" w:rsidRDefault="00C11980" w:rsidP="00E92C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C11980" w:rsidRPr="008211E9" w:rsidRDefault="00C11980" w:rsidP="003953D6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5F301E" w:rsidRPr="00932105" w:rsidTr="00C11980">
        <w:trPr>
          <w:trHeight w:val="343"/>
        </w:trPr>
        <w:tc>
          <w:tcPr>
            <w:tcW w:w="3560" w:type="dxa"/>
          </w:tcPr>
          <w:p w:rsidR="005F301E" w:rsidRPr="00932105" w:rsidRDefault="005F301E" w:rsidP="00E92C5B">
            <w:pPr>
              <w:rPr>
                <w:b/>
                <w:i/>
              </w:rPr>
            </w:pPr>
            <w:r>
              <w:rPr>
                <w:b/>
                <w:i/>
              </w:rPr>
              <w:t>Наперник</w:t>
            </w:r>
          </w:p>
        </w:tc>
        <w:tc>
          <w:tcPr>
            <w:tcW w:w="4021" w:type="dxa"/>
          </w:tcPr>
          <w:p w:rsidR="005F301E" w:rsidRPr="00932105" w:rsidRDefault="005F301E" w:rsidP="009D1397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70*70   60*60</w:t>
            </w:r>
            <w:r w:rsidRPr="00932105">
              <w:rPr>
                <w:b/>
                <w:i/>
              </w:rPr>
              <w:t xml:space="preserve">   </w:t>
            </w:r>
          </w:p>
        </w:tc>
        <w:tc>
          <w:tcPr>
            <w:tcW w:w="1134" w:type="dxa"/>
          </w:tcPr>
          <w:p w:rsidR="005F301E" w:rsidRPr="00BC238B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105</w:t>
            </w:r>
          </w:p>
        </w:tc>
        <w:tc>
          <w:tcPr>
            <w:tcW w:w="992" w:type="dxa"/>
          </w:tcPr>
          <w:p w:rsidR="005F301E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95</w:t>
            </w:r>
          </w:p>
        </w:tc>
        <w:tc>
          <w:tcPr>
            <w:tcW w:w="993" w:type="dxa"/>
          </w:tcPr>
          <w:p w:rsidR="005F301E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="005F301E">
              <w:rPr>
                <w:b/>
                <w:i/>
                <w:u w:val="single"/>
              </w:rPr>
              <w:t>5</w:t>
            </w:r>
          </w:p>
        </w:tc>
      </w:tr>
      <w:tr w:rsidR="005F301E" w:rsidRPr="00932105" w:rsidTr="00C11980">
        <w:trPr>
          <w:trHeight w:val="362"/>
        </w:trPr>
        <w:tc>
          <w:tcPr>
            <w:tcW w:w="3560" w:type="dxa"/>
          </w:tcPr>
          <w:p w:rsidR="005F301E" w:rsidRPr="00932105" w:rsidRDefault="005F301E" w:rsidP="00E92C5B">
            <w:pPr>
              <w:rPr>
                <w:b/>
                <w:i/>
              </w:rPr>
            </w:pPr>
            <w:r>
              <w:rPr>
                <w:b/>
                <w:i/>
              </w:rPr>
              <w:t>Наперник</w:t>
            </w:r>
          </w:p>
        </w:tc>
        <w:tc>
          <w:tcPr>
            <w:tcW w:w="4021" w:type="dxa"/>
          </w:tcPr>
          <w:p w:rsidR="005F301E" w:rsidRPr="00932105" w:rsidRDefault="005F301E" w:rsidP="009D13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50*70</w:t>
            </w:r>
          </w:p>
        </w:tc>
        <w:tc>
          <w:tcPr>
            <w:tcW w:w="1134" w:type="dxa"/>
          </w:tcPr>
          <w:p w:rsidR="005F301E" w:rsidRPr="00105CE6" w:rsidRDefault="00BC238B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9</w:t>
            </w:r>
            <w:r w:rsidR="005F301E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2" w:type="dxa"/>
          </w:tcPr>
          <w:p w:rsidR="005F301E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5F301E">
              <w:rPr>
                <w:b/>
                <w:i/>
                <w:u w:val="single"/>
              </w:rPr>
              <w:t>5</w:t>
            </w:r>
          </w:p>
        </w:tc>
        <w:tc>
          <w:tcPr>
            <w:tcW w:w="993" w:type="dxa"/>
          </w:tcPr>
          <w:p w:rsidR="005F301E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5F301E">
              <w:rPr>
                <w:b/>
                <w:i/>
                <w:u w:val="single"/>
              </w:rPr>
              <w:t>5</w:t>
            </w:r>
          </w:p>
        </w:tc>
      </w:tr>
      <w:tr w:rsidR="005F301E" w:rsidRPr="00932105" w:rsidTr="00C11980">
        <w:trPr>
          <w:trHeight w:val="375"/>
        </w:trPr>
        <w:tc>
          <w:tcPr>
            <w:tcW w:w="3560" w:type="dxa"/>
          </w:tcPr>
          <w:p w:rsidR="005F301E" w:rsidRPr="00932105" w:rsidRDefault="005F301E" w:rsidP="00E92C5B">
            <w:pPr>
              <w:rPr>
                <w:b/>
                <w:i/>
              </w:rPr>
            </w:pPr>
            <w:r>
              <w:rPr>
                <w:b/>
                <w:i/>
              </w:rPr>
              <w:t>Наперник</w:t>
            </w:r>
          </w:p>
        </w:tc>
        <w:tc>
          <w:tcPr>
            <w:tcW w:w="4021" w:type="dxa"/>
          </w:tcPr>
          <w:p w:rsidR="005F301E" w:rsidRPr="00932105" w:rsidRDefault="005F301E" w:rsidP="009D13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40*60</w:t>
            </w:r>
            <w:r w:rsidRPr="00932105">
              <w:rPr>
                <w:b/>
                <w:i/>
              </w:rPr>
              <w:t xml:space="preserve">     </w:t>
            </w:r>
          </w:p>
        </w:tc>
        <w:tc>
          <w:tcPr>
            <w:tcW w:w="1134" w:type="dxa"/>
          </w:tcPr>
          <w:p w:rsidR="005F301E" w:rsidRPr="00BC238B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</w:t>
            </w:r>
          </w:p>
        </w:tc>
        <w:tc>
          <w:tcPr>
            <w:tcW w:w="992" w:type="dxa"/>
          </w:tcPr>
          <w:p w:rsidR="005F301E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5F301E" w:rsidRPr="00932105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3" w:type="dxa"/>
          </w:tcPr>
          <w:p w:rsidR="005F301E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5F301E" w:rsidRPr="00932105">
              <w:rPr>
                <w:b/>
                <w:i/>
                <w:u w:val="single"/>
                <w:lang w:val="en-US"/>
              </w:rPr>
              <w:t>0</w:t>
            </w:r>
          </w:p>
        </w:tc>
      </w:tr>
    </w:tbl>
    <w:p w:rsidR="00E70832" w:rsidRDefault="00E70832"/>
    <w:tbl>
      <w:tblPr>
        <w:tblStyle w:val="a3"/>
        <w:tblW w:w="10700" w:type="dxa"/>
        <w:tblLayout w:type="fixed"/>
        <w:tblLook w:val="04A0"/>
      </w:tblPr>
      <w:tblGrid>
        <w:gridCol w:w="3560"/>
        <w:gridCol w:w="4021"/>
        <w:gridCol w:w="1134"/>
        <w:gridCol w:w="992"/>
        <w:gridCol w:w="993"/>
      </w:tblGrid>
      <w:tr w:rsidR="00CD7FAB" w:rsidRPr="00F05863" w:rsidTr="00CD7FAB">
        <w:trPr>
          <w:trHeight w:val="332"/>
        </w:trPr>
        <w:tc>
          <w:tcPr>
            <w:tcW w:w="10700" w:type="dxa"/>
            <w:gridSpan w:val="5"/>
          </w:tcPr>
          <w:p w:rsidR="00CD7FAB" w:rsidRDefault="00CD7FAB" w:rsidP="00CB71D4">
            <w:pPr>
              <w:jc w:val="center"/>
            </w:pPr>
            <w:r>
              <w:br w:type="page"/>
            </w:r>
            <w:r>
              <w:rPr>
                <w:b/>
                <w:sz w:val="24"/>
                <w:szCs w:val="24"/>
              </w:rPr>
              <w:t xml:space="preserve">КПБ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СКАЗКА (Бязь ГОСТ с кружевом) (100% хлопок)</w:t>
            </w:r>
          </w:p>
        </w:tc>
      </w:tr>
      <w:tr w:rsidR="00C11980" w:rsidRPr="00F05863" w:rsidTr="00C11980">
        <w:trPr>
          <w:trHeight w:val="332"/>
        </w:trPr>
        <w:tc>
          <w:tcPr>
            <w:tcW w:w="3560" w:type="dxa"/>
          </w:tcPr>
          <w:p w:rsidR="00C11980" w:rsidRPr="00F05863" w:rsidRDefault="00C11980" w:rsidP="00C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21" w:type="dxa"/>
          </w:tcPr>
          <w:p w:rsidR="00C11980" w:rsidRPr="00F05863" w:rsidRDefault="00C11980" w:rsidP="00CB71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</w:t>
            </w:r>
            <w:r w:rsidRPr="00F05863">
              <w:rPr>
                <w:b/>
                <w:i/>
                <w:sz w:val="24"/>
                <w:szCs w:val="24"/>
              </w:rPr>
              <w:t>к /Простынь/ 2 Наво</w:t>
            </w:r>
            <w:r>
              <w:rPr>
                <w:b/>
                <w:i/>
                <w:sz w:val="24"/>
                <w:szCs w:val="24"/>
              </w:rPr>
              <w:t>лочки</w:t>
            </w:r>
          </w:p>
        </w:tc>
        <w:tc>
          <w:tcPr>
            <w:tcW w:w="1134" w:type="dxa"/>
          </w:tcPr>
          <w:p w:rsidR="00C11980" w:rsidRPr="00C11980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C11980">
              <w:rPr>
                <w:b/>
                <w:i/>
                <w:sz w:val="20"/>
                <w:szCs w:val="20"/>
              </w:rPr>
              <w:t xml:space="preserve">Цена (р) розн 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9770D9" w:rsidTr="00C11980">
        <w:trPr>
          <w:trHeight w:val="297"/>
        </w:trPr>
        <w:tc>
          <w:tcPr>
            <w:tcW w:w="3560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4021" w:type="dxa"/>
          </w:tcPr>
          <w:p w:rsidR="009770D9" w:rsidRPr="00932105" w:rsidRDefault="009770D9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160*215           70*70</w:t>
            </w:r>
          </w:p>
        </w:tc>
        <w:tc>
          <w:tcPr>
            <w:tcW w:w="1134" w:type="dxa"/>
          </w:tcPr>
          <w:p w:rsidR="009770D9" w:rsidRPr="00BC238B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915</w:t>
            </w:r>
          </w:p>
        </w:tc>
        <w:tc>
          <w:tcPr>
            <w:tcW w:w="992" w:type="dxa"/>
          </w:tcPr>
          <w:p w:rsidR="009770D9" w:rsidRPr="00BC238B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835</w:t>
            </w:r>
          </w:p>
        </w:tc>
        <w:tc>
          <w:tcPr>
            <w:tcW w:w="993" w:type="dxa"/>
          </w:tcPr>
          <w:p w:rsidR="009770D9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810</w:t>
            </w:r>
          </w:p>
        </w:tc>
      </w:tr>
      <w:tr w:rsidR="009770D9" w:rsidTr="00C11980">
        <w:trPr>
          <w:trHeight w:val="315"/>
        </w:trPr>
        <w:tc>
          <w:tcPr>
            <w:tcW w:w="3560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021" w:type="dxa"/>
          </w:tcPr>
          <w:p w:rsidR="009770D9" w:rsidRPr="00932105" w:rsidRDefault="009770D9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</w:t>
            </w:r>
          </w:p>
        </w:tc>
        <w:tc>
          <w:tcPr>
            <w:tcW w:w="1134" w:type="dxa"/>
          </w:tcPr>
          <w:p w:rsidR="009770D9" w:rsidRPr="00BC238B" w:rsidRDefault="009770D9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10</w:t>
            </w:r>
            <w:r w:rsidR="00BC238B">
              <w:rPr>
                <w:b/>
                <w:i/>
                <w:u w:val="single"/>
              </w:rPr>
              <w:t>60</w:t>
            </w:r>
          </w:p>
        </w:tc>
        <w:tc>
          <w:tcPr>
            <w:tcW w:w="992" w:type="dxa"/>
          </w:tcPr>
          <w:p w:rsidR="009770D9" w:rsidRPr="00BC238B" w:rsidRDefault="009770D9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9</w:t>
            </w:r>
            <w:r w:rsidR="00BC238B">
              <w:rPr>
                <w:b/>
                <w:i/>
                <w:u w:val="single"/>
              </w:rPr>
              <w:t>70</w:t>
            </w:r>
          </w:p>
        </w:tc>
        <w:tc>
          <w:tcPr>
            <w:tcW w:w="993" w:type="dxa"/>
          </w:tcPr>
          <w:p w:rsidR="009770D9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940</w:t>
            </w:r>
          </w:p>
        </w:tc>
      </w:tr>
      <w:tr w:rsidR="009770D9" w:rsidTr="00C11980">
        <w:trPr>
          <w:trHeight w:val="297"/>
        </w:trPr>
        <w:tc>
          <w:tcPr>
            <w:tcW w:w="3560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021" w:type="dxa"/>
          </w:tcPr>
          <w:p w:rsidR="009770D9" w:rsidRPr="00932105" w:rsidRDefault="009770D9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</w:t>
            </w:r>
          </w:p>
        </w:tc>
        <w:tc>
          <w:tcPr>
            <w:tcW w:w="1134" w:type="dxa"/>
          </w:tcPr>
          <w:p w:rsidR="009770D9" w:rsidRPr="00BC238B" w:rsidRDefault="009770D9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12</w:t>
            </w:r>
            <w:r w:rsidR="00BC238B">
              <w:rPr>
                <w:b/>
                <w:i/>
                <w:u w:val="single"/>
              </w:rPr>
              <w:t>35</w:t>
            </w:r>
          </w:p>
        </w:tc>
        <w:tc>
          <w:tcPr>
            <w:tcW w:w="992" w:type="dxa"/>
          </w:tcPr>
          <w:p w:rsidR="009770D9" w:rsidRPr="00BC238B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130</w:t>
            </w:r>
          </w:p>
        </w:tc>
        <w:tc>
          <w:tcPr>
            <w:tcW w:w="993" w:type="dxa"/>
          </w:tcPr>
          <w:p w:rsidR="009770D9" w:rsidRPr="005F301E" w:rsidRDefault="005F301E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BC238B">
              <w:rPr>
                <w:b/>
                <w:i/>
                <w:u w:val="single"/>
              </w:rPr>
              <w:t>100</w:t>
            </w:r>
          </w:p>
        </w:tc>
      </w:tr>
      <w:tr w:rsidR="009770D9" w:rsidTr="00C11980">
        <w:trPr>
          <w:trHeight w:val="297"/>
        </w:trPr>
        <w:tc>
          <w:tcPr>
            <w:tcW w:w="3560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4021" w:type="dxa"/>
          </w:tcPr>
          <w:p w:rsidR="009770D9" w:rsidRPr="00932105" w:rsidRDefault="009770D9" w:rsidP="00CB71D4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 240*220            70*70</w:t>
            </w:r>
          </w:p>
        </w:tc>
        <w:tc>
          <w:tcPr>
            <w:tcW w:w="1134" w:type="dxa"/>
          </w:tcPr>
          <w:p w:rsidR="009770D9" w:rsidRPr="00105CE6" w:rsidRDefault="00BC238B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13</w:t>
            </w:r>
            <w:r>
              <w:rPr>
                <w:b/>
                <w:i/>
                <w:u w:val="single"/>
              </w:rPr>
              <w:t>4</w:t>
            </w:r>
            <w:r w:rsidR="009770D9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9770D9" w:rsidRPr="00BC238B" w:rsidRDefault="009770D9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BC238B">
              <w:rPr>
                <w:b/>
                <w:i/>
                <w:u w:val="single"/>
              </w:rPr>
              <w:t>225</w:t>
            </w:r>
          </w:p>
        </w:tc>
        <w:tc>
          <w:tcPr>
            <w:tcW w:w="993" w:type="dxa"/>
          </w:tcPr>
          <w:p w:rsidR="009770D9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119</w:t>
            </w:r>
            <w:r w:rsidR="005F301E">
              <w:rPr>
                <w:b/>
                <w:i/>
                <w:u w:val="single"/>
              </w:rPr>
              <w:t>0</w:t>
            </w:r>
          </w:p>
        </w:tc>
      </w:tr>
      <w:tr w:rsidR="009770D9" w:rsidTr="00C11980">
        <w:trPr>
          <w:trHeight w:val="315"/>
        </w:trPr>
        <w:tc>
          <w:tcPr>
            <w:tcW w:w="3560" w:type="dxa"/>
          </w:tcPr>
          <w:p w:rsidR="009770D9" w:rsidRPr="00932105" w:rsidRDefault="009770D9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4021" w:type="dxa"/>
          </w:tcPr>
          <w:p w:rsidR="009770D9" w:rsidRPr="00932105" w:rsidRDefault="009770D9" w:rsidP="00CB71D4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134" w:type="dxa"/>
          </w:tcPr>
          <w:p w:rsidR="009770D9" w:rsidRPr="00BC238B" w:rsidRDefault="009770D9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BC238B">
              <w:rPr>
                <w:b/>
                <w:i/>
                <w:u w:val="single"/>
              </w:rPr>
              <w:t>620</w:t>
            </w:r>
          </w:p>
        </w:tc>
        <w:tc>
          <w:tcPr>
            <w:tcW w:w="992" w:type="dxa"/>
          </w:tcPr>
          <w:p w:rsidR="009770D9" w:rsidRPr="00932105" w:rsidRDefault="009770D9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BC238B">
              <w:rPr>
                <w:b/>
                <w:i/>
                <w:u w:val="single"/>
              </w:rPr>
              <w:t>4</w:t>
            </w:r>
            <w:r w:rsidRPr="00932105">
              <w:rPr>
                <w:b/>
                <w:i/>
                <w:u w:val="single"/>
                <w:lang w:val="en-US"/>
              </w:rPr>
              <w:t>8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3" w:type="dxa"/>
          </w:tcPr>
          <w:p w:rsidR="009770D9" w:rsidRPr="00932105" w:rsidRDefault="00BC238B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</w:t>
            </w:r>
            <w:r w:rsidR="005F301E">
              <w:rPr>
                <w:b/>
                <w:i/>
                <w:u w:val="single"/>
              </w:rPr>
              <w:t>40</w:t>
            </w:r>
          </w:p>
        </w:tc>
      </w:tr>
    </w:tbl>
    <w:p w:rsidR="00CB71D4" w:rsidRDefault="00CB71D4" w:rsidP="00CB71D4"/>
    <w:tbl>
      <w:tblPr>
        <w:tblStyle w:val="a3"/>
        <w:tblW w:w="10722" w:type="dxa"/>
        <w:tblLook w:val="04A0"/>
      </w:tblPr>
      <w:tblGrid>
        <w:gridCol w:w="3439"/>
        <w:gridCol w:w="4142"/>
        <w:gridCol w:w="1134"/>
        <w:gridCol w:w="992"/>
        <w:gridCol w:w="1015"/>
      </w:tblGrid>
      <w:tr w:rsidR="00CD7FAB" w:rsidRPr="00F05863" w:rsidTr="00226D5B">
        <w:trPr>
          <w:trHeight w:val="332"/>
        </w:trPr>
        <w:tc>
          <w:tcPr>
            <w:tcW w:w="10722" w:type="dxa"/>
            <w:gridSpan w:val="5"/>
          </w:tcPr>
          <w:p w:rsidR="00CD7FAB" w:rsidRDefault="00CD7FAB" w:rsidP="006B6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КПБ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САТИН ЖАККАРД </w:t>
            </w:r>
            <w:r w:rsidR="006B67A4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+ САТИН СТРАЙП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(100% хлопок) бесшовное </w:t>
            </w:r>
            <w:r w:rsidR="006B67A4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     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(в коробках)</w:t>
            </w:r>
            <w:r w:rsidR="006B67A4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                 </w:t>
            </w:r>
          </w:p>
        </w:tc>
      </w:tr>
      <w:tr w:rsidR="00C11980" w:rsidRPr="00F05863" w:rsidTr="00C11980">
        <w:trPr>
          <w:trHeight w:val="332"/>
        </w:trPr>
        <w:tc>
          <w:tcPr>
            <w:tcW w:w="3439" w:type="dxa"/>
          </w:tcPr>
          <w:p w:rsidR="00C11980" w:rsidRPr="00F05863" w:rsidRDefault="00C11980" w:rsidP="00C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42" w:type="dxa"/>
          </w:tcPr>
          <w:p w:rsidR="00C11980" w:rsidRPr="00F05863" w:rsidRDefault="00C11980" w:rsidP="00CB71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Пододеяльник</w:t>
            </w:r>
            <w:r w:rsidRPr="00F05863">
              <w:rPr>
                <w:b/>
                <w:i/>
                <w:sz w:val="24"/>
                <w:szCs w:val="24"/>
              </w:rPr>
              <w:t xml:space="preserve"> /Простынь/ 2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C11980" w:rsidRPr="00C11980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C11980">
              <w:rPr>
                <w:b/>
                <w:i/>
                <w:sz w:val="20"/>
                <w:szCs w:val="20"/>
              </w:rPr>
              <w:t xml:space="preserve">Цена (р) розн 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015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9770D9" w:rsidTr="00C11980">
        <w:trPr>
          <w:trHeight w:val="297"/>
        </w:trPr>
        <w:tc>
          <w:tcPr>
            <w:tcW w:w="3439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4142" w:type="dxa"/>
          </w:tcPr>
          <w:p w:rsidR="009770D9" w:rsidRPr="00932105" w:rsidRDefault="009770D9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160*215           70*70</w:t>
            </w:r>
          </w:p>
        </w:tc>
        <w:tc>
          <w:tcPr>
            <w:tcW w:w="1134" w:type="dxa"/>
          </w:tcPr>
          <w:p w:rsidR="009770D9" w:rsidRPr="002A5D37" w:rsidRDefault="00847D8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</w:rPr>
              <w:t>410</w:t>
            </w:r>
          </w:p>
        </w:tc>
        <w:tc>
          <w:tcPr>
            <w:tcW w:w="992" w:type="dxa"/>
          </w:tcPr>
          <w:p w:rsidR="009770D9" w:rsidRPr="002A5D37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2110</w:t>
            </w:r>
          </w:p>
        </w:tc>
        <w:tc>
          <w:tcPr>
            <w:tcW w:w="1015" w:type="dxa"/>
          </w:tcPr>
          <w:p w:rsidR="009770D9" w:rsidRPr="002A5D37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2050</w:t>
            </w:r>
          </w:p>
        </w:tc>
      </w:tr>
      <w:tr w:rsidR="009770D9" w:rsidTr="00C11980">
        <w:trPr>
          <w:trHeight w:val="315"/>
        </w:trPr>
        <w:tc>
          <w:tcPr>
            <w:tcW w:w="3439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142" w:type="dxa"/>
          </w:tcPr>
          <w:p w:rsidR="009770D9" w:rsidRPr="00932105" w:rsidRDefault="009770D9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</w:t>
            </w:r>
          </w:p>
        </w:tc>
        <w:tc>
          <w:tcPr>
            <w:tcW w:w="1134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</w:rPr>
              <w:t>710</w:t>
            </w:r>
          </w:p>
        </w:tc>
        <w:tc>
          <w:tcPr>
            <w:tcW w:w="992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 w:rsidRPr="001554A6"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375</w:t>
            </w:r>
          </w:p>
        </w:tc>
        <w:tc>
          <w:tcPr>
            <w:tcW w:w="1015" w:type="dxa"/>
          </w:tcPr>
          <w:p w:rsidR="009770D9" w:rsidRPr="002A5D37" w:rsidRDefault="005F301E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305</w:t>
            </w:r>
          </w:p>
        </w:tc>
      </w:tr>
      <w:tr w:rsidR="009770D9" w:rsidTr="00C11980">
        <w:trPr>
          <w:trHeight w:val="297"/>
        </w:trPr>
        <w:tc>
          <w:tcPr>
            <w:tcW w:w="3439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142" w:type="dxa"/>
          </w:tcPr>
          <w:p w:rsidR="009770D9" w:rsidRPr="00932105" w:rsidRDefault="009770D9" w:rsidP="00CB71D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</w:t>
            </w:r>
          </w:p>
        </w:tc>
        <w:tc>
          <w:tcPr>
            <w:tcW w:w="1134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</w:rPr>
              <w:t>910</w:t>
            </w:r>
          </w:p>
        </w:tc>
        <w:tc>
          <w:tcPr>
            <w:tcW w:w="992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550</w:t>
            </w:r>
          </w:p>
        </w:tc>
        <w:tc>
          <w:tcPr>
            <w:tcW w:w="1015" w:type="dxa"/>
          </w:tcPr>
          <w:p w:rsidR="009770D9" w:rsidRPr="002A5D37" w:rsidRDefault="005F301E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475</w:t>
            </w:r>
          </w:p>
        </w:tc>
      </w:tr>
      <w:tr w:rsidR="009770D9" w:rsidTr="00C11980">
        <w:trPr>
          <w:trHeight w:val="297"/>
        </w:trPr>
        <w:tc>
          <w:tcPr>
            <w:tcW w:w="3439" w:type="dxa"/>
          </w:tcPr>
          <w:p w:rsidR="009770D9" w:rsidRPr="00932105" w:rsidRDefault="009770D9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</w:t>
            </w:r>
          </w:p>
        </w:tc>
        <w:tc>
          <w:tcPr>
            <w:tcW w:w="4142" w:type="dxa"/>
          </w:tcPr>
          <w:p w:rsidR="009770D9" w:rsidRPr="00932105" w:rsidRDefault="009770D9" w:rsidP="00EA59C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932105">
              <w:rPr>
                <w:b/>
                <w:i/>
              </w:rPr>
              <w:t>0*220         240*220            70*70</w:t>
            </w:r>
          </w:p>
        </w:tc>
        <w:tc>
          <w:tcPr>
            <w:tcW w:w="1134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847D87"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</w:rPr>
              <w:t>70</w:t>
            </w:r>
          </w:p>
        </w:tc>
        <w:tc>
          <w:tcPr>
            <w:tcW w:w="992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870</w:t>
            </w:r>
          </w:p>
        </w:tc>
        <w:tc>
          <w:tcPr>
            <w:tcW w:w="1015" w:type="dxa"/>
          </w:tcPr>
          <w:p w:rsidR="009770D9" w:rsidRPr="002A5D37" w:rsidRDefault="005F301E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785</w:t>
            </w:r>
          </w:p>
        </w:tc>
      </w:tr>
      <w:tr w:rsidR="009770D9" w:rsidTr="00C11980">
        <w:trPr>
          <w:trHeight w:val="315"/>
        </w:trPr>
        <w:tc>
          <w:tcPr>
            <w:tcW w:w="3439" w:type="dxa"/>
          </w:tcPr>
          <w:p w:rsidR="009770D9" w:rsidRPr="00932105" w:rsidRDefault="009770D9" w:rsidP="00540FD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142" w:type="dxa"/>
          </w:tcPr>
          <w:p w:rsidR="009770D9" w:rsidRPr="00932105" w:rsidRDefault="009770D9" w:rsidP="00EA59C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>0*220         240*220            70*70</w:t>
            </w:r>
          </w:p>
        </w:tc>
        <w:tc>
          <w:tcPr>
            <w:tcW w:w="1134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2A5D37">
              <w:rPr>
                <w:b/>
                <w:i/>
                <w:u w:val="single"/>
              </w:rPr>
              <w:t>410</w:t>
            </w:r>
          </w:p>
        </w:tc>
        <w:tc>
          <w:tcPr>
            <w:tcW w:w="992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990</w:t>
            </w:r>
          </w:p>
        </w:tc>
        <w:tc>
          <w:tcPr>
            <w:tcW w:w="1015" w:type="dxa"/>
          </w:tcPr>
          <w:p w:rsidR="009770D9" w:rsidRPr="002A5D37" w:rsidRDefault="005F301E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2A5D37">
              <w:rPr>
                <w:b/>
                <w:i/>
                <w:u w:val="single"/>
              </w:rPr>
              <w:t>900</w:t>
            </w:r>
          </w:p>
        </w:tc>
      </w:tr>
      <w:tr w:rsidR="009770D9" w:rsidRPr="00932105" w:rsidTr="00C11980">
        <w:trPr>
          <w:trHeight w:val="315"/>
        </w:trPr>
        <w:tc>
          <w:tcPr>
            <w:tcW w:w="3439" w:type="dxa"/>
          </w:tcPr>
          <w:p w:rsidR="009770D9" w:rsidRPr="00932105" w:rsidRDefault="009770D9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Семейный / 2 </w:t>
            </w:r>
            <w:r>
              <w:rPr>
                <w:b/>
                <w:i/>
              </w:rPr>
              <w:t>пододеяльника</w:t>
            </w:r>
          </w:p>
        </w:tc>
        <w:tc>
          <w:tcPr>
            <w:tcW w:w="4142" w:type="dxa"/>
          </w:tcPr>
          <w:p w:rsidR="009770D9" w:rsidRPr="00932105" w:rsidRDefault="009770D9" w:rsidP="00EA59CC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134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847D87">
              <w:rPr>
                <w:b/>
                <w:i/>
                <w:u w:val="single"/>
                <w:lang w:val="en-US"/>
              </w:rPr>
              <w:t>8</w:t>
            </w:r>
            <w:r w:rsidR="002A5D37">
              <w:rPr>
                <w:b/>
                <w:i/>
                <w:u w:val="single"/>
              </w:rPr>
              <w:t>60</w:t>
            </w:r>
          </w:p>
        </w:tc>
        <w:tc>
          <w:tcPr>
            <w:tcW w:w="992" w:type="dxa"/>
          </w:tcPr>
          <w:p w:rsidR="009770D9" w:rsidRPr="002A5D37" w:rsidRDefault="009770D9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2A5D37">
              <w:rPr>
                <w:b/>
                <w:i/>
                <w:u w:val="single"/>
              </w:rPr>
              <w:t>380</w:t>
            </w:r>
          </w:p>
        </w:tc>
        <w:tc>
          <w:tcPr>
            <w:tcW w:w="1015" w:type="dxa"/>
          </w:tcPr>
          <w:p w:rsidR="009770D9" w:rsidRPr="002A5D37" w:rsidRDefault="00847D8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2A5D37">
              <w:rPr>
                <w:b/>
                <w:i/>
                <w:u w:val="single"/>
              </w:rPr>
              <w:t>280</w:t>
            </w:r>
          </w:p>
        </w:tc>
      </w:tr>
    </w:tbl>
    <w:p w:rsidR="00CB71D4" w:rsidRDefault="00CB71D4" w:rsidP="00CB71D4"/>
    <w:tbl>
      <w:tblPr>
        <w:tblStyle w:val="a3"/>
        <w:tblW w:w="10700" w:type="dxa"/>
        <w:tblLayout w:type="fixed"/>
        <w:tblLook w:val="04A0"/>
      </w:tblPr>
      <w:tblGrid>
        <w:gridCol w:w="3470"/>
        <w:gridCol w:w="4111"/>
        <w:gridCol w:w="1134"/>
        <w:gridCol w:w="992"/>
        <w:gridCol w:w="993"/>
      </w:tblGrid>
      <w:tr w:rsidR="00CD7FAB" w:rsidRPr="00F05863" w:rsidTr="00CD7FAB">
        <w:trPr>
          <w:trHeight w:val="332"/>
        </w:trPr>
        <w:tc>
          <w:tcPr>
            <w:tcW w:w="10700" w:type="dxa"/>
            <w:gridSpan w:val="5"/>
          </w:tcPr>
          <w:p w:rsidR="00CD7FAB" w:rsidRDefault="00CD7FAB" w:rsidP="006B6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КПБ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САТИН ЖАККАРД</w:t>
            </w:r>
            <w:r w:rsidR="006B67A4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+ САТИН СТРАЙП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(100% хлопок)бесшовное </w:t>
            </w:r>
            <w:r w:rsidR="006B67A4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            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(в коробках) с 4 нав-ми</w:t>
            </w:r>
          </w:p>
        </w:tc>
      </w:tr>
      <w:tr w:rsidR="00C11980" w:rsidRPr="00F05863" w:rsidTr="00C11980">
        <w:trPr>
          <w:trHeight w:val="332"/>
        </w:trPr>
        <w:tc>
          <w:tcPr>
            <w:tcW w:w="3470" w:type="dxa"/>
          </w:tcPr>
          <w:p w:rsidR="00C11980" w:rsidRPr="00F05863" w:rsidRDefault="00C11980" w:rsidP="00C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11" w:type="dxa"/>
          </w:tcPr>
          <w:p w:rsidR="00C11980" w:rsidRPr="00F05863" w:rsidRDefault="00C11980" w:rsidP="00F62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Пододеяльник</w:t>
            </w:r>
            <w:r w:rsidRPr="00F05863">
              <w:rPr>
                <w:b/>
                <w:i/>
                <w:sz w:val="24"/>
                <w:szCs w:val="24"/>
              </w:rPr>
              <w:t xml:space="preserve"> /Простынь/ 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F05863">
              <w:rPr>
                <w:b/>
                <w:i/>
                <w:sz w:val="24"/>
                <w:szCs w:val="24"/>
              </w:rPr>
              <w:t xml:space="preserve">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C11980" w:rsidRPr="00C11980" w:rsidRDefault="00C11980" w:rsidP="009770D9">
            <w:pPr>
              <w:jc w:val="center"/>
              <w:rPr>
                <w:b/>
                <w:i/>
                <w:sz w:val="20"/>
                <w:szCs w:val="20"/>
              </w:rPr>
            </w:pPr>
            <w:r w:rsidRPr="00C11980">
              <w:rPr>
                <w:b/>
                <w:i/>
                <w:sz w:val="20"/>
                <w:szCs w:val="20"/>
              </w:rPr>
              <w:t xml:space="preserve">Цена (р) розн 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9770D9" w:rsidRPr="00BF142E" w:rsidTr="00C11980">
        <w:trPr>
          <w:trHeight w:val="315"/>
        </w:trPr>
        <w:tc>
          <w:tcPr>
            <w:tcW w:w="3470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111" w:type="dxa"/>
          </w:tcPr>
          <w:p w:rsidR="009770D9" w:rsidRPr="00932105" w:rsidRDefault="009770D9" w:rsidP="008D177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70*70</w:t>
            </w:r>
            <w:r>
              <w:rPr>
                <w:b/>
                <w:i/>
              </w:rPr>
              <w:t xml:space="preserve">  50*70</w:t>
            </w:r>
          </w:p>
        </w:tc>
        <w:tc>
          <w:tcPr>
            <w:tcW w:w="1134" w:type="dxa"/>
          </w:tcPr>
          <w:p w:rsidR="009770D9" w:rsidRPr="002A5D37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3070</w:t>
            </w:r>
          </w:p>
        </w:tc>
        <w:tc>
          <w:tcPr>
            <w:tcW w:w="992" w:type="dxa"/>
          </w:tcPr>
          <w:p w:rsidR="009770D9" w:rsidRPr="00932105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2690</w:t>
            </w:r>
          </w:p>
        </w:tc>
        <w:tc>
          <w:tcPr>
            <w:tcW w:w="993" w:type="dxa"/>
          </w:tcPr>
          <w:p w:rsidR="009770D9" w:rsidRPr="00847D87" w:rsidRDefault="002A5D37" w:rsidP="00847D87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2610</w:t>
            </w:r>
          </w:p>
        </w:tc>
      </w:tr>
      <w:tr w:rsidR="009770D9" w:rsidRPr="00BF142E" w:rsidTr="00C11980">
        <w:trPr>
          <w:trHeight w:val="297"/>
        </w:trPr>
        <w:tc>
          <w:tcPr>
            <w:tcW w:w="3470" w:type="dxa"/>
          </w:tcPr>
          <w:p w:rsidR="009770D9" w:rsidRPr="00932105" w:rsidRDefault="009770D9" w:rsidP="00CB71D4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111" w:type="dxa"/>
          </w:tcPr>
          <w:p w:rsidR="009770D9" w:rsidRPr="00932105" w:rsidRDefault="009770D9" w:rsidP="008D1774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70*70</w:t>
            </w:r>
            <w:r>
              <w:rPr>
                <w:b/>
                <w:i/>
              </w:rPr>
              <w:t xml:space="preserve">  50*70</w:t>
            </w:r>
          </w:p>
        </w:tc>
        <w:tc>
          <w:tcPr>
            <w:tcW w:w="1134" w:type="dxa"/>
          </w:tcPr>
          <w:p w:rsidR="009770D9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3270</w:t>
            </w:r>
          </w:p>
        </w:tc>
        <w:tc>
          <w:tcPr>
            <w:tcW w:w="992" w:type="dxa"/>
          </w:tcPr>
          <w:p w:rsidR="009770D9" w:rsidRPr="00932105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2865</w:t>
            </w:r>
          </w:p>
        </w:tc>
        <w:tc>
          <w:tcPr>
            <w:tcW w:w="993" w:type="dxa"/>
          </w:tcPr>
          <w:p w:rsidR="009770D9" w:rsidRPr="005F301E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2780</w:t>
            </w:r>
          </w:p>
        </w:tc>
      </w:tr>
      <w:tr w:rsidR="009770D9" w:rsidRPr="00BF142E" w:rsidTr="00C11980">
        <w:trPr>
          <w:trHeight w:val="297"/>
        </w:trPr>
        <w:tc>
          <w:tcPr>
            <w:tcW w:w="3470" w:type="dxa"/>
          </w:tcPr>
          <w:p w:rsidR="009770D9" w:rsidRPr="00932105" w:rsidRDefault="009770D9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</w:t>
            </w:r>
          </w:p>
        </w:tc>
        <w:tc>
          <w:tcPr>
            <w:tcW w:w="4111" w:type="dxa"/>
          </w:tcPr>
          <w:p w:rsidR="009770D9" w:rsidRPr="00932105" w:rsidRDefault="009770D9" w:rsidP="00213789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932105">
              <w:rPr>
                <w:b/>
                <w:i/>
              </w:rPr>
              <w:t xml:space="preserve">0*220         240*220     </w:t>
            </w:r>
            <w:r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</w:rPr>
              <w:t>70*70</w:t>
            </w:r>
            <w:r>
              <w:rPr>
                <w:b/>
                <w:i/>
              </w:rPr>
              <w:t xml:space="preserve">  50*70</w:t>
            </w:r>
            <w:r w:rsidRPr="00932105">
              <w:rPr>
                <w:b/>
                <w:i/>
              </w:rPr>
              <w:t xml:space="preserve">       </w:t>
            </w:r>
          </w:p>
        </w:tc>
        <w:tc>
          <w:tcPr>
            <w:tcW w:w="1134" w:type="dxa"/>
          </w:tcPr>
          <w:p w:rsidR="009770D9" w:rsidRPr="002A5D37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3630</w:t>
            </w:r>
          </w:p>
        </w:tc>
        <w:tc>
          <w:tcPr>
            <w:tcW w:w="992" w:type="dxa"/>
          </w:tcPr>
          <w:p w:rsidR="009770D9" w:rsidRPr="00932105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3180</w:t>
            </w:r>
          </w:p>
        </w:tc>
        <w:tc>
          <w:tcPr>
            <w:tcW w:w="993" w:type="dxa"/>
          </w:tcPr>
          <w:p w:rsidR="009770D9" w:rsidRPr="00847D87" w:rsidRDefault="002A5D37" w:rsidP="00847D87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3085</w:t>
            </w:r>
          </w:p>
        </w:tc>
      </w:tr>
      <w:tr w:rsidR="009770D9" w:rsidRPr="00BF142E" w:rsidTr="00C11980">
        <w:trPr>
          <w:trHeight w:val="315"/>
        </w:trPr>
        <w:tc>
          <w:tcPr>
            <w:tcW w:w="3470" w:type="dxa"/>
          </w:tcPr>
          <w:p w:rsidR="009770D9" w:rsidRPr="00932105" w:rsidRDefault="009770D9" w:rsidP="00540FD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111" w:type="dxa"/>
          </w:tcPr>
          <w:p w:rsidR="009770D9" w:rsidRPr="00932105" w:rsidRDefault="009770D9" w:rsidP="00690EE7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 xml:space="preserve">0*220         240*220     </w:t>
            </w:r>
            <w:r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</w:rPr>
              <w:t>70*70</w:t>
            </w:r>
            <w:r>
              <w:rPr>
                <w:b/>
                <w:i/>
              </w:rPr>
              <w:t xml:space="preserve">  50*70</w:t>
            </w:r>
            <w:r w:rsidRPr="00932105">
              <w:rPr>
                <w:b/>
                <w:i/>
              </w:rPr>
              <w:t xml:space="preserve">       </w:t>
            </w:r>
          </w:p>
        </w:tc>
        <w:tc>
          <w:tcPr>
            <w:tcW w:w="1134" w:type="dxa"/>
          </w:tcPr>
          <w:p w:rsidR="009770D9" w:rsidRPr="002A5D37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3770</w:t>
            </w:r>
          </w:p>
        </w:tc>
        <w:tc>
          <w:tcPr>
            <w:tcW w:w="992" w:type="dxa"/>
          </w:tcPr>
          <w:p w:rsidR="009770D9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3300</w:t>
            </w:r>
          </w:p>
        </w:tc>
        <w:tc>
          <w:tcPr>
            <w:tcW w:w="993" w:type="dxa"/>
          </w:tcPr>
          <w:p w:rsidR="009770D9" w:rsidRPr="005F301E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3200</w:t>
            </w:r>
          </w:p>
        </w:tc>
      </w:tr>
      <w:tr w:rsidR="009770D9" w:rsidRPr="00932105" w:rsidTr="00C11980">
        <w:trPr>
          <w:trHeight w:val="315"/>
        </w:trPr>
        <w:tc>
          <w:tcPr>
            <w:tcW w:w="3470" w:type="dxa"/>
          </w:tcPr>
          <w:p w:rsidR="009770D9" w:rsidRPr="00932105" w:rsidRDefault="009770D9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4111" w:type="dxa"/>
          </w:tcPr>
          <w:p w:rsidR="009770D9" w:rsidRPr="00932105" w:rsidRDefault="009770D9" w:rsidP="00EA59CC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150*215         240*220  </w:t>
            </w:r>
            <w:r>
              <w:rPr>
                <w:b/>
                <w:i/>
              </w:rPr>
              <w:t xml:space="preserve">       </w:t>
            </w:r>
            <w:r w:rsidRPr="00932105">
              <w:rPr>
                <w:b/>
                <w:i/>
              </w:rPr>
              <w:t>70*70</w:t>
            </w:r>
            <w:r>
              <w:rPr>
                <w:b/>
                <w:i/>
              </w:rPr>
              <w:t xml:space="preserve">  50*70</w:t>
            </w:r>
            <w:r w:rsidRPr="00932105">
              <w:rPr>
                <w:b/>
                <w:i/>
              </w:rPr>
              <w:t xml:space="preserve">          </w:t>
            </w:r>
          </w:p>
        </w:tc>
        <w:tc>
          <w:tcPr>
            <w:tcW w:w="1134" w:type="dxa"/>
          </w:tcPr>
          <w:p w:rsidR="009770D9" w:rsidRPr="008549E8" w:rsidRDefault="00847D87" w:rsidP="00847D87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4055</w:t>
            </w:r>
          </w:p>
        </w:tc>
        <w:tc>
          <w:tcPr>
            <w:tcW w:w="992" w:type="dxa"/>
          </w:tcPr>
          <w:p w:rsidR="009770D9" w:rsidRPr="002A5D37" w:rsidRDefault="002A5D37" w:rsidP="00847D8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3490</w:t>
            </w:r>
          </w:p>
        </w:tc>
        <w:tc>
          <w:tcPr>
            <w:tcW w:w="993" w:type="dxa"/>
          </w:tcPr>
          <w:p w:rsidR="009770D9" w:rsidRPr="00847D87" w:rsidRDefault="002A5D37" w:rsidP="00847D87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3385</w:t>
            </w:r>
          </w:p>
        </w:tc>
      </w:tr>
    </w:tbl>
    <w:p w:rsidR="00CB71D4" w:rsidRDefault="00CB71D4" w:rsidP="00CB71D4"/>
    <w:p w:rsidR="00C11980" w:rsidRDefault="00C11980">
      <w:r>
        <w:br w:type="page"/>
      </w:r>
    </w:p>
    <w:tbl>
      <w:tblPr>
        <w:tblStyle w:val="a3"/>
        <w:tblW w:w="10700" w:type="dxa"/>
        <w:tblLayout w:type="fixed"/>
        <w:tblLook w:val="04A0"/>
      </w:tblPr>
      <w:tblGrid>
        <w:gridCol w:w="3560"/>
        <w:gridCol w:w="4021"/>
        <w:gridCol w:w="1174"/>
        <w:gridCol w:w="992"/>
        <w:gridCol w:w="953"/>
      </w:tblGrid>
      <w:tr w:rsidR="00CD7FAB" w:rsidRPr="00F05863" w:rsidTr="004504ED">
        <w:trPr>
          <w:trHeight w:val="332"/>
        </w:trPr>
        <w:tc>
          <w:tcPr>
            <w:tcW w:w="10700" w:type="dxa"/>
            <w:gridSpan w:val="5"/>
          </w:tcPr>
          <w:p w:rsidR="00CD7FAB" w:rsidRDefault="00CD7FAB" w:rsidP="00376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КПБ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САТИН (100% хлопок)»Элита» бесшовное (в коробках)</w:t>
            </w:r>
          </w:p>
        </w:tc>
      </w:tr>
      <w:tr w:rsidR="00C11980" w:rsidRPr="00F05863" w:rsidTr="004504ED">
        <w:trPr>
          <w:trHeight w:val="332"/>
        </w:trPr>
        <w:tc>
          <w:tcPr>
            <w:tcW w:w="3560" w:type="dxa"/>
          </w:tcPr>
          <w:p w:rsidR="00C11980" w:rsidRPr="00F05863" w:rsidRDefault="00C11980" w:rsidP="00376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21" w:type="dxa"/>
          </w:tcPr>
          <w:p w:rsidR="00C11980" w:rsidRPr="00F05863" w:rsidRDefault="00C11980" w:rsidP="00376C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Пододеяльник</w:t>
            </w:r>
            <w:r w:rsidRPr="00F05863">
              <w:rPr>
                <w:b/>
                <w:i/>
                <w:sz w:val="24"/>
                <w:szCs w:val="24"/>
              </w:rPr>
              <w:t xml:space="preserve"> /Простынь/ 2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74" w:type="dxa"/>
          </w:tcPr>
          <w:p w:rsidR="00C11980" w:rsidRPr="008211E9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5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9770D9" w:rsidRPr="00BF142E" w:rsidTr="004504ED">
        <w:trPr>
          <w:trHeight w:val="297"/>
        </w:trPr>
        <w:tc>
          <w:tcPr>
            <w:tcW w:w="3560" w:type="dxa"/>
          </w:tcPr>
          <w:p w:rsidR="009770D9" w:rsidRPr="00932105" w:rsidRDefault="009770D9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4021" w:type="dxa"/>
          </w:tcPr>
          <w:p w:rsidR="009770D9" w:rsidRPr="00932105" w:rsidRDefault="009770D9" w:rsidP="00376C1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160*215           70*70</w:t>
            </w:r>
          </w:p>
        </w:tc>
        <w:tc>
          <w:tcPr>
            <w:tcW w:w="1174" w:type="dxa"/>
          </w:tcPr>
          <w:p w:rsidR="009770D9" w:rsidRPr="008549E8" w:rsidRDefault="009770D9" w:rsidP="004618C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4618C1">
              <w:rPr>
                <w:b/>
                <w:i/>
                <w:u w:val="single"/>
                <w:lang w:val="en-US"/>
              </w:rPr>
              <w:t>750</w:t>
            </w:r>
          </w:p>
        </w:tc>
        <w:tc>
          <w:tcPr>
            <w:tcW w:w="992" w:type="dxa"/>
          </w:tcPr>
          <w:p w:rsidR="009770D9" w:rsidRPr="00932105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1525</w:t>
            </w:r>
          </w:p>
        </w:tc>
        <w:tc>
          <w:tcPr>
            <w:tcW w:w="953" w:type="dxa"/>
          </w:tcPr>
          <w:p w:rsidR="009770D9" w:rsidRPr="004022E2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1480</w:t>
            </w:r>
          </w:p>
        </w:tc>
      </w:tr>
      <w:tr w:rsidR="009770D9" w:rsidRPr="00BF142E" w:rsidTr="004504ED">
        <w:trPr>
          <w:trHeight w:val="315"/>
        </w:trPr>
        <w:tc>
          <w:tcPr>
            <w:tcW w:w="3560" w:type="dxa"/>
          </w:tcPr>
          <w:p w:rsidR="009770D9" w:rsidRPr="00932105" w:rsidRDefault="009770D9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021" w:type="dxa"/>
          </w:tcPr>
          <w:p w:rsidR="009770D9" w:rsidRPr="00932105" w:rsidRDefault="009770D9" w:rsidP="00376C1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</w:t>
            </w:r>
          </w:p>
        </w:tc>
        <w:tc>
          <w:tcPr>
            <w:tcW w:w="1174" w:type="dxa"/>
          </w:tcPr>
          <w:p w:rsidR="009770D9" w:rsidRPr="008549E8" w:rsidRDefault="004618C1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2000</w:t>
            </w:r>
          </w:p>
        </w:tc>
        <w:tc>
          <w:tcPr>
            <w:tcW w:w="992" w:type="dxa"/>
          </w:tcPr>
          <w:p w:rsidR="009770D9" w:rsidRPr="00932105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1745</w:t>
            </w:r>
          </w:p>
        </w:tc>
        <w:tc>
          <w:tcPr>
            <w:tcW w:w="953" w:type="dxa"/>
          </w:tcPr>
          <w:p w:rsidR="009770D9" w:rsidRPr="004618C1" w:rsidRDefault="002A5D37" w:rsidP="004618C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1695</w:t>
            </w:r>
          </w:p>
        </w:tc>
      </w:tr>
      <w:tr w:rsidR="009770D9" w:rsidRPr="00BF142E" w:rsidTr="004504ED">
        <w:trPr>
          <w:trHeight w:val="297"/>
        </w:trPr>
        <w:tc>
          <w:tcPr>
            <w:tcW w:w="3560" w:type="dxa"/>
          </w:tcPr>
          <w:p w:rsidR="009770D9" w:rsidRPr="00932105" w:rsidRDefault="009770D9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021" w:type="dxa"/>
          </w:tcPr>
          <w:p w:rsidR="009770D9" w:rsidRPr="00932105" w:rsidRDefault="009770D9" w:rsidP="00376C1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</w:t>
            </w:r>
          </w:p>
        </w:tc>
        <w:tc>
          <w:tcPr>
            <w:tcW w:w="1174" w:type="dxa"/>
          </w:tcPr>
          <w:p w:rsidR="009770D9" w:rsidRPr="008549E8" w:rsidRDefault="004618C1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</w:t>
            </w:r>
            <w:r w:rsidR="009770D9">
              <w:rPr>
                <w:b/>
                <w:i/>
                <w:u w:val="single"/>
                <w:lang w:val="en-US"/>
              </w:rPr>
              <w:t>80</w:t>
            </w:r>
          </w:p>
        </w:tc>
        <w:tc>
          <w:tcPr>
            <w:tcW w:w="992" w:type="dxa"/>
          </w:tcPr>
          <w:p w:rsidR="009770D9" w:rsidRPr="00932105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1810</w:t>
            </w:r>
          </w:p>
        </w:tc>
        <w:tc>
          <w:tcPr>
            <w:tcW w:w="953" w:type="dxa"/>
          </w:tcPr>
          <w:p w:rsidR="009770D9" w:rsidRPr="004022E2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1755</w:t>
            </w:r>
          </w:p>
        </w:tc>
      </w:tr>
      <w:tr w:rsidR="009770D9" w:rsidRPr="00BF142E" w:rsidTr="004504ED">
        <w:trPr>
          <w:trHeight w:val="297"/>
        </w:trPr>
        <w:tc>
          <w:tcPr>
            <w:tcW w:w="3560" w:type="dxa"/>
          </w:tcPr>
          <w:p w:rsidR="009770D9" w:rsidRPr="00932105" w:rsidRDefault="009770D9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</w:t>
            </w:r>
          </w:p>
        </w:tc>
        <w:tc>
          <w:tcPr>
            <w:tcW w:w="4021" w:type="dxa"/>
          </w:tcPr>
          <w:p w:rsidR="009770D9" w:rsidRPr="00932105" w:rsidRDefault="009770D9" w:rsidP="00540FD3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932105">
              <w:rPr>
                <w:b/>
                <w:i/>
              </w:rPr>
              <w:t>0*220         240*220            70*70</w:t>
            </w:r>
          </w:p>
        </w:tc>
        <w:tc>
          <w:tcPr>
            <w:tcW w:w="1174" w:type="dxa"/>
          </w:tcPr>
          <w:p w:rsidR="009770D9" w:rsidRPr="008549E8" w:rsidRDefault="009770D9" w:rsidP="004618C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4618C1">
              <w:rPr>
                <w:b/>
                <w:i/>
                <w:u w:val="single"/>
                <w:lang w:val="en-US"/>
              </w:rPr>
              <w:t>27</w:t>
            </w:r>
            <w:r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9770D9" w:rsidRPr="00932105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1975</w:t>
            </w:r>
          </w:p>
        </w:tc>
        <w:tc>
          <w:tcPr>
            <w:tcW w:w="953" w:type="dxa"/>
          </w:tcPr>
          <w:p w:rsidR="009770D9" w:rsidRPr="004022E2" w:rsidRDefault="002A5D37" w:rsidP="006B22F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1915</w:t>
            </w:r>
          </w:p>
        </w:tc>
      </w:tr>
      <w:tr w:rsidR="009770D9" w:rsidRPr="00BF142E" w:rsidTr="004504ED">
        <w:trPr>
          <w:trHeight w:val="315"/>
        </w:trPr>
        <w:tc>
          <w:tcPr>
            <w:tcW w:w="3560" w:type="dxa"/>
          </w:tcPr>
          <w:p w:rsidR="009770D9" w:rsidRPr="00932105" w:rsidRDefault="009770D9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4021" w:type="dxa"/>
          </w:tcPr>
          <w:p w:rsidR="009770D9" w:rsidRPr="00932105" w:rsidRDefault="009770D9" w:rsidP="00213789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 240*220            70*70</w:t>
            </w:r>
          </w:p>
        </w:tc>
        <w:tc>
          <w:tcPr>
            <w:tcW w:w="1174" w:type="dxa"/>
          </w:tcPr>
          <w:p w:rsidR="009770D9" w:rsidRPr="008549E8" w:rsidRDefault="009770D9" w:rsidP="004618C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4618C1">
              <w:rPr>
                <w:b/>
                <w:i/>
                <w:u w:val="single"/>
                <w:lang w:val="en-US"/>
              </w:rPr>
              <w:t>380</w:t>
            </w:r>
          </w:p>
        </w:tc>
        <w:tc>
          <w:tcPr>
            <w:tcW w:w="992" w:type="dxa"/>
          </w:tcPr>
          <w:p w:rsidR="009770D9" w:rsidRPr="00932105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2075</w:t>
            </w:r>
          </w:p>
        </w:tc>
        <w:tc>
          <w:tcPr>
            <w:tcW w:w="953" w:type="dxa"/>
          </w:tcPr>
          <w:p w:rsidR="009770D9" w:rsidRPr="004022E2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2015</w:t>
            </w:r>
          </w:p>
        </w:tc>
      </w:tr>
      <w:tr w:rsidR="009770D9" w:rsidRPr="00932105" w:rsidTr="004504ED">
        <w:trPr>
          <w:trHeight w:val="315"/>
        </w:trPr>
        <w:tc>
          <w:tcPr>
            <w:tcW w:w="3560" w:type="dxa"/>
          </w:tcPr>
          <w:p w:rsidR="009770D9" w:rsidRPr="00932105" w:rsidRDefault="009770D9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4021" w:type="dxa"/>
          </w:tcPr>
          <w:p w:rsidR="009770D9" w:rsidRPr="00932105" w:rsidRDefault="009770D9" w:rsidP="00213789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174" w:type="dxa"/>
          </w:tcPr>
          <w:p w:rsidR="009770D9" w:rsidRPr="008549E8" w:rsidRDefault="009770D9" w:rsidP="004618C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4618C1">
              <w:rPr>
                <w:b/>
                <w:i/>
                <w:u w:val="single"/>
                <w:lang w:val="en-US"/>
              </w:rPr>
              <w:t>630</w:t>
            </w:r>
          </w:p>
        </w:tc>
        <w:tc>
          <w:tcPr>
            <w:tcW w:w="992" w:type="dxa"/>
          </w:tcPr>
          <w:p w:rsidR="009770D9" w:rsidRPr="002A5D37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2300</w:t>
            </w:r>
          </w:p>
        </w:tc>
        <w:tc>
          <w:tcPr>
            <w:tcW w:w="953" w:type="dxa"/>
          </w:tcPr>
          <w:p w:rsidR="009770D9" w:rsidRPr="004022E2" w:rsidRDefault="002A5D37" w:rsidP="004618C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2235</w:t>
            </w:r>
          </w:p>
        </w:tc>
      </w:tr>
    </w:tbl>
    <w:p w:rsidR="004504ED" w:rsidRDefault="004504ED"/>
    <w:tbl>
      <w:tblPr>
        <w:tblStyle w:val="a3"/>
        <w:tblW w:w="10740" w:type="dxa"/>
        <w:tblLayout w:type="fixed"/>
        <w:tblLook w:val="04A0"/>
      </w:tblPr>
      <w:tblGrid>
        <w:gridCol w:w="3510"/>
        <w:gridCol w:w="4111"/>
        <w:gridCol w:w="1134"/>
        <w:gridCol w:w="992"/>
        <w:gridCol w:w="993"/>
      </w:tblGrid>
      <w:tr w:rsidR="00F62466" w:rsidRPr="00F05863" w:rsidTr="000D1CFC">
        <w:trPr>
          <w:trHeight w:val="332"/>
        </w:trPr>
        <w:tc>
          <w:tcPr>
            <w:tcW w:w="10740" w:type="dxa"/>
            <w:gridSpan w:val="5"/>
          </w:tcPr>
          <w:p w:rsidR="00F62466" w:rsidRPr="008211E9" w:rsidRDefault="00F62466" w:rsidP="00226D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КПБ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САТИН (100% хлопок)»Элита» бесшовное (в коробках)                             с 4 нав-ми</w:t>
            </w:r>
          </w:p>
        </w:tc>
      </w:tr>
      <w:tr w:rsidR="00C11980" w:rsidRPr="00F05863" w:rsidTr="00C11980">
        <w:trPr>
          <w:trHeight w:val="332"/>
        </w:trPr>
        <w:tc>
          <w:tcPr>
            <w:tcW w:w="3510" w:type="dxa"/>
          </w:tcPr>
          <w:p w:rsidR="00C11980" w:rsidRPr="00F05863" w:rsidRDefault="00C11980" w:rsidP="00376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11" w:type="dxa"/>
          </w:tcPr>
          <w:p w:rsidR="00C11980" w:rsidRPr="00F05863" w:rsidRDefault="00C11980" w:rsidP="00F62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Пододеяльник</w:t>
            </w:r>
            <w:r w:rsidRPr="00F05863">
              <w:rPr>
                <w:b/>
                <w:i/>
                <w:sz w:val="24"/>
                <w:szCs w:val="24"/>
              </w:rPr>
              <w:t xml:space="preserve"> /Простынь/ 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F05863">
              <w:rPr>
                <w:b/>
                <w:i/>
                <w:sz w:val="24"/>
                <w:szCs w:val="24"/>
              </w:rPr>
              <w:t xml:space="preserve">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C11980" w:rsidRPr="008211E9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0419C8" w:rsidRPr="00BF142E" w:rsidTr="00C11980">
        <w:trPr>
          <w:trHeight w:val="297"/>
        </w:trPr>
        <w:tc>
          <w:tcPr>
            <w:tcW w:w="3510" w:type="dxa"/>
          </w:tcPr>
          <w:p w:rsidR="000419C8" w:rsidRPr="00932105" w:rsidRDefault="000419C8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4111" w:type="dxa"/>
          </w:tcPr>
          <w:p w:rsidR="000419C8" w:rsidRPr="00932105" w:rsidRDefault="000419C8" w:rsidP="00376C1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160*215           70*70   50*70</w:t>
            </w:r>
          </w:p>
        </w:tc>
        <w:tc>
          <w:tcPr>
            <w:tcW w:w="1134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2030</w:t>
            </w:r>
          </w:p>
        </w:tc>
        <w:tc>
          <w:tcPr>
            <w:tcW w:w="992" w:type="dxa"/>
          </w:tcPr>
          <w:p w:rsidR="000419C8" w:rsidRPr="00932105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1775</w:t>
            </w:r>
          </w:p>
        </w:tc>
        <w:tc>
          <w:tcPr>
            <w:tcW w:w="993" w:type="dxa"/>
          </w:tcPr>
          <w:p w:rsidR="000419C8" w:rsidRPr="00BC6521" w:rsidRDefault="002A5D37" w:rsidP="00BC652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1725</w:t>
            </w:r>
          </w:p>
        </w:tc>
      </w:tr>
      <w:tr w:rsidR="000419C8" w:rsidRPr="00BF142E" w:rsidTr="00C11980">
        <w:trPr>
          <w:trHeight w:val="315"/>
        </w:trPr>
        <w:tc>
          <w:tcPr>
            <w:tcW w:w="3510" w:type="dxa"/>
          </w:tcPr>
          <w:p w:rsidR="000419C8" w:rsidRPr="00932105" w:rsidRDefault="000419C8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111" w:type="dxa"/>
          </w:tcPr>
          <w:p w:rsidR="000419C8" w:rsidRPr="00932105" w:rsidRDefault="000419C8" w:rsidP="00376C1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  50*70</w:t>
            </w:r>
          </w:p>
        </w:tc>
        <w:tc>
          <w:tcPr>
            <w:tcW w:w="1134" w:type="dxa"/>
          </w:tcPr>
          <w:p w:rsidR="000419C8" w:rsidRPr="002A5D37" w:rsidRDefault="000419C8" w:rsidP="002A5D3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BC6521"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</w:rPr>
              <w:t>80</w:t>
            </w:r>
          </w:p>
        </w:tc>
        <w:tc>
          <w:tcPr>
            <w:tcW w:w="992" w:type="dxa"/>
          </w:tcPr>
          <w:p w:rsidR="000419C8" w:rsidRPr="00932105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1995</w:t>
            </w:r>
          </w:p>
        </w:tc>
        <w:tc>
          <w:tcPr>
            <w:tcW w:w="993" w:type="dxa"/>
          </w:tcPr>
          <w:p w:rsidR="000419C8" w:rsidRPr="00BC6521" w:rsidRDefault="002A5D37" w:rsidP="00BC652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1940</w:t>
            </w:r>
          </w:p>
        </w:tc>
      </w:tr>
      <w:tr w:rsidR="000419C8" w:rsidRPr="00BF142E" w:rsidTr="00C11980">
        <w:trPr>
          <w:trHeight w:val="297"/>
        </w:trPr>
        <w:tc>
          <w:tcPr>
            <w:tcW w:w="3510" w:type="dxa"/>
          </w:tcPr>
          <w:p w:rsidR="000419C8" w:rsidRPr="00932105" w:rsidRDefault="000419C8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111" w:type="dxa"/>
          </w:tcPr>
          <w:p w:rsidR="000419C8" w:rsidRPr="00932105" w:rsidRDefault="000419C8" w:rsidP="00376C1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  50*70</w:t>
            </w:r>
          </w:p>
        </w:tc>
        <w:tc>
          <w:tcPr>
            <w:tcW w:w="1134" w:type="dxa"/>
          </w:tcPr>
          <w:p w:rsidR="000419C8" w:rsidRPr="00D933AC" w:rsidRDefault="000419C8" w:rsidP="00BC652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  <w:lang w:val="en-US"/>
              </w:rPr>
              <w:t>3</w:t>
            </w:r>
            <w:r w:rsidR="002A5D37">
              <w:rPr>
                <w:b/>
                <w:i/>
                <w:u w:val="single"/>
              </w:rPr>
              <w:t>5</w:t>
            </w:r>
            <w:r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0419C8" w:rsidRPr="00932105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2060</w:t>
            </w:r>
          </w:p>
        </w:tc>
        <w:tc>
          <w:tcPr>
            <w:tcW w:w="993" w:type="dxa"/>
          </w:tcPr>
          <w:p w:rsidR="000419C8" w:rsidRPr="003C72E4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2000</w:t>
            </w:r>
          </w:p>
        </w:tc>
      </w:tr>
      <w:tr w:rsidR="000419C8" w:rsidRPr="00BF142E" w:rsidTr="00C11980">
        <w:trPr>
          <w:trHeight w:val="297"/>
        </w:trPr>
        <w:tc>
          <w:tcPr>
            <w:tcW w:w="3510" w:type="dxa"/>
          </w:tcPr>
          <w:p w:rsidR="000419C8" w:rsidRPr="00932105" w:rsidRDefault="000419C8" w:rsidP="00376C1F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 </w:t>
            </w:r>
          </w:p>
        </w:tc>
        <w:tc>
          <w:tcPr>
            <w:tcW w:w="4111" w:type="dxa"/>
          </w:tcPr>
          <w:p w:rsidR="000419C8" w:rsidRPr="00932105" w:rsidRDefault="000419C8" w:rsidP="00540FD3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932105">
              <w:rPr>
                <w:b/>
                <w:i/>
              </w:rPr>
              <w:t>0*220         240*220            70*70  50*70</w:t>
            </w:r>
          </w:p>
        </w:tc>
        <w:tc>
          <w:tcPr>
            <w:tcW w:w="1134" w:type="dxa"/>
          </w:tcPr>
          <w:p w:rsidR="000419C8" w:rsidRPr="002A5D37" w:rsidRDefault="000419C8" w:rsidP="002A5D3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BC6521">
              <w:rPr>
                <w:b/>
                <w:i/>
                <w:u w:val="single"/>
                <w:lang w:val="en-US"/>
              </w:rPr>
              <w:t>5</w:t>
            </w:r>
            <w:r w:rsidR="002A5D37">
              <w:rPr>
                <w:b/>
                <w:i/>
                <w:u w:val="single"/>
              </w:rPr>
              <w:t>45</w:t>
            </w:r>
          </w:p>
        </w:tc>
        <w:tc>
          <w:tcPr>
            <w:tcW w:w="992" w:type="dxa"/>
          </w:tcPr>
          <w:p w:rsidR="000419C8" w:rsidRPr="002A5D37" w:rsidRDefault="000419C8" w:rsidP="002A5D37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</w:rPr>
              <w:t>230</w:t>
            </w:r>
          </w:p>
        </w:tc>
        <w:tc>
          <w:tcPr>
            <w:tcW w:w="993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2160</w:t>
            </w:r>
          </w:p>
        </w:tc>
      </w:tr>
      <w:tr w:rsidR="000419C8" w:rsidRPr="00BF142E" w:rsidTr="00C11980">
        <w:trPr>
          <w:trHeight w:val="315"/>
        </w:trPr>
        <w:tc>
          <w:tcPr>
            <w:tcW w:w="3510" w:type="dxa"/>
          </w:tcPr>
          <w:p w:rsidR="000419C8" w:rsidRPr="00932105" w:rsidRDefault="000419C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4111" w:type="dxa"/>
          </w:tcPr>
          <w:p w:rsidR="000419C8" w:rsidRPr="00932105" w:rsidRDefault="000419C8" w:rsidP="00213789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 240*220            70*70  50*70</w:t>
            </w:r>
          </w:p>
        </w:tc>
        <w:tc>
          <w:tcPr>
            <w:tcW w:w="1134" w:type="dxa"/>
          </w:tcPr>
          <w:p w:rsidR="000419C8" w:rsidRPr="00D933AC" w:rsidRDefault="000419C8" w:rsidP="00BC652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2A5D37">
              <w:rPr>
                <w:b/>
                <w:i/>
                <w:u w:val="single"/>
                <w:lang w:val="en-US"/>
              </w:rPr>
              <w:t>6</w:t>
            </w:r>
            <w:r w:rsidR="002A5D37">
              <w:rPr>
                <w:b/>
                <w:i/>
                <w:u w:val="single"/>
              </w:rPr>
              <w:t>6</w:t>
            </w:r>
            <w:r w:rsidR="00BC6521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0419C8" w:rsidRPr="002A5D37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2330</w:t>
            </w:r>
          </w:p>
        </w:tc>
        <w:tc>
          <w:tcPr>
            <w:tcW w:w="993" w:type="dxa"/>
          </w:tcPr>
          <w:p w:rsidR="000419C8" w:rsidRPr="003C72E4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2260</w:t>
            </w:r>
          </w:p>
        </w:tc>
      </w:tr>
      <w:tr w:rsidR="000419C8" w:rsidRPr="00932105" w:rsidTr="00C11980">
        <w:trPr>
          <w:trHeight w:val="315"/>
        </w:trPr>
        <w:tc>
          <w:tcPr>
            <w:tcW w:w="3510" w:type="dxa"/>
          </w:tcPr>
          <w:p w:rsidR="000419C8" w:rsidRPr="00932105" w:rsidRDefault="000419C8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4111" w:type="dxa"/>
          </w:tcPr>
          <w:p w:rsidR="000419C8" w:rsidRPr="00932105" w:rsidRDefault="000419C8" w:rsidP="00213789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  50*70</w:t>
            </w:r>
          </w:p>
        </w:tc>
        <w:tc>
          <w:tcPr>
            <w:tcW w:w="1134" w:type="dxa"/>
          </w:tcPr>
          <w:p w:rsidR="000419C8" w:rsidRPr="002A5D37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2920</w:t>
            </w:r>
          </w:p>
        </w:tc>
        <w:tc>
          <w:tcPr>
            <w:tcW w:w="992" w:type="dxa"/>
          </w:tcPr>
          <w:p w:rsidR="000419C8" w:rsidRPr="00932105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2555</w:t>
            </w:r>
          </w:p>
        </w:tc>
        <w:tc>
          <w:tcPr>
            <w:tcW w:w="993" w:type="dxa"/>
          </w:tcPr>
          <w:p w:rsidR="000419C8" w:rsidRPr="003C72E4" w:rsidRDefault="002A5D37" w:rsidP="00BC652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2475</w:t>
            </w:r>
          </w:p>
        </w:tc>
      </w:tr>
    </w:tbl>
    <w:p w:rsidR="004730D3" w:rsidRDefault="004730D3">
      <w:pPr>
        <w:rPr>
          <w:lang w:val="en-US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478"/>
        <w:gridCol w:w="4143"/>
        <w:gridCol w:w="1134"/>
        <w:gridCol w:w="992"/>
        <w:gridCol w:w="993"/>
      </w:tblGrid>
      <w:tr w:rsidR="00FB35FB" w:rsidRPr="00F05863" w:rsidTr="00226D5B">
        <w:trPr>
          <w:trHeight w:val="430"/>
        </w:trPr>
        <w:tc>
          <w:tcPr>
            <w:tcW w:w="10740" w:type="dxa"/>
            <w:gridSpan w:val="5"/>
          </w:tcPr>
          <w:p w:rsidR="00FB35FB" w:rsidRDefault="00FB35FB" w:rsidP="005F2560">
            <w:pPr>
              <w:jc w:val="center"/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</w:pP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САТИН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(100% хлопок) бесшовное</w:t>
            </w:r>
          </w:p>
        </w:tc>
      </w:tr>
      <w:tr w:rsidR="00C11980" w:rsidRPr="00F05863" w:rsidTr="00C11980">
        <w:trPr>
          <w:trHeight w:val="430"/>
        </w:trPr>
        <w:tc>
          <w:tcPr>
            <w:tcW w:w="3478" w:type="dxa"/>
          </w:tcPr>
          <w:p w:rsidR="00C11980" w:rsidRPr="00F05863" w:rsidRDefault="00C11980" w:rsidP="0090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43" w:type="dxa"/>
          </w:tcPr>
          <w:p w:rsidR="00C11980" w:rsidRPr="00F05863" w:rsidRDefault="00C11980" w:rsidP="009020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C11980" w:rsidRPr="008211E9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0419C8" w:rsidRPr="003A7159" w:rsidTr="00C11980">
        <w:trPr>
          <w:trHeight w:val="343"/>
        </w:trPr>
        <w:tc>
          <w:tcPr>
            <w:tcW w:w="3478" w:type="dxa"/>
          </w:tcPr>
          <w:p w:rsidR="000419C8" w:rsidRPr="00932105" w:rsidRDefault="000419C8" w:rsidP="005F256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 простыня</w:t>
            </w:r>
          </w:p>
        </w:tc>
        <w:tc>
          <w:tcPr>
            <w:tcW w:w="4143" w:type="dxa"/>
          </w:tcPr>
          <w:p w:rsidR="000419C8" w:rsidRPr="00932105" w:rsidRDefault="000419C8" w:rsidP="0054151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6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1134" w:type="dxa"/>
          </w:tcPr>
          <w:p w:rsidR="000419C8" w:rsidRPr="00D933AC" w:rsidRDefault="002A5D37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>
              <w:rPr>
                <w:b/>
                <w:i/>
                <w:u w:val="single"/>
              </w:rPr>
              <w:t>5</w:t>
            </w:r>
            <w:r w:rsidR="000419C8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0419C8" w:rsidRPr="00932105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325</w:t>
            </w:r>
          </w:p>
        </w:tc>
        <w:tc>
          <w:tcPr>
            <w:tcW w:w="993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315</w:t>
            </w:r>
          </w:p>
        </w:tc>
      </w:tr>
      <w:tr w:rsidR="000419C8" w:rsidRPr="003A7159" w:rsidTr="00C11980">
        <w:trPr>
          <w:trHeight w:val="362"/>
        </w:trPr>
        <w:tc>
          <w:tcPr>
            <w:tcW w:w="3478" w:type="dxa"/>
          </w:tcPr>
          <w:p w:rsidR="000419C8" w:rsidRPr="00932105" w:rsidRDefault="000419C8" w:rsidP="005F256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   простыня</w:t>
            </w:r>
          </w:p>
        </w:tc>
        <w:tc>
          <w:tcPr>
            <w:tcW w:w="4143" w:type="dxa"/>
          </w:tcPr>
          <w:p w:rsidR="000419C8" w:rsidRPr="00932105" w:rsidRDefault="000419C8" w:rsidP="00430F5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210</w:t>
            </w:r>
            <w:r w:rsidRPr="00932105">
              <w:rPr>
                <w:b/>
                <w:i/>
              </w:rPr>
              <w:t>*215</w:t>
            </w:r>
          </w:p>
        </w:tc>
        <w:tc>
          <w:tcPr>
            <w:tcW w:w="1134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440</w:t>
            </w:r>
          </w:p>
        </w:tc>
        <w:tc>
          <w:tcPr>
            <w:tcW w:w="992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405</w:t>
            </w:r>
          </w:p>
        </w:tc>
        <w:tc>
          <w:tcPr>
            <w:tcW w:w="993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395</w:t>
            </w:r>
          </w:p>
        </w:tc>
      </w:tr>
      <w:tr w:rsidR="000419C8" w:rsidRPr="003A7159" w:rsidTr="00C11980">
        <w:trPr>
          <w:trHeight w:val="375"/>
        </w:trPr>
        <w:tc>
          <w:tcPr>
            <w:tcW w:w="3478" w:type="dxa"/>
          </w:tcPr>
          <w:p w:rsidR="000419C8" w:rsidRPr="00932105" w:rsidRDefault="000419C8" w:rsidP="005F256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   простыня</w:t>
            </w:r>
          </w:p>
        </w:tc>
        <w:tc>
          <w:tcPr>
            <w:tcW w:w="4143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</w:t>
            </w:r>
          </w:p>
        </w:tc>
        <w:tc>
          <w:tcPr>
            <w:tcW w:w="1134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500</w:t>
            </w:r>
          </w:p>
        </w:tc>
        <w:tc>
          <w:tcPr>
            <w:tcW w:w="992" w:type="dxa"/>
          </w:tcPr>
          <w:p w:rsidR="000419C8" w:rsidRPr="00932105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>
              <w:rPr>
                <w:b/>
                <w:i/>
                <w:u w:val="single"/>
              </w:rPr>
              <w:t>6</w:t>
            </w:r>
            <w:r w:rsidR="000419C8"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3" w:type="dxa"/>
          </w:tcPr>
          <w:p w:rsidR="000419C8" w:rsidRPr="003C72E4" w:rsidRDefault="003C72E4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2A5D37">
              <w:rPr>
                <w:b/>
                <w:i/>
                <w:u w:val="single"/>
              </w:rPr>
              <w:t>45</w:t>
            </w:r>
          </w:p>
        </w:tc>
      </w:tr>
      <w:tr w:rsidR="003C72E4" w:rsidRPr="003A7159" w:rsidTr="00C11980">
        <w:trPr>
          <w:trHeight w:val="375"/>
        </w:trPr>
        <w:tc>
          <w:tcPr>
            <w:tcW w:w="3478" w:type="dxa"/>
          </w:tcPr>
          <w:p w:rsidR="003C72E4" w:rsidRPr="00932105" w:rsidRDefault="003C72E4" w:rsidP="00222D3E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143" w:type="dxa"/>
          </w:tcPr>
          <w:p w:rsidR="003C72E4" w:rsidRPr="00932105" w:rsidRDefault="003C72E4" w:rsidP="00540FD3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70*70          60*60</w:t>
            </w:r>
          </w:p>
        </w:tc>
        <w:tc>
          <w:tcPr>
            <w:tcW w:w="1134" w:type="dxa"/>
          </w:tcPr>
          <w:p w:rsidR="003C72E4" w:rsidRPr="00D933AC" w:rsidRDefault="002A5D37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4</w:t>
            </w:r>
            <w:r w:rsidR="003C72E4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3C72E4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130</w:t>
            </w:r>
          </w:p>
        </w:tc>
        <w:tc>
          <w:tcPr>
            <w:tcW w:w="993" w:type="dxa"/>
          </w:tcPr>
          <w:p w:rsidR="003C72E4" w:rsidRPr="00822C3F" w:rsidRDefault="002A5D37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2</w:t>
            </w:r>
            <w:r w:rsidR="003C72E4">
              <w:rPr>
                <w:b/>
                <w:i/>
                <w:u w:val="single"/>
                <w:lang w:val="en-US"/>
              </w:rPr>
              <w:t>5</w:t>
            </w:r>
          </w:p>
        </w:tc>
      </w:tr>
      <w:tr w:rsidR="003C72E4" w:rsidRPr="00822C3F" w:rsidTr="00C11980">
        <w:trPr>
          <w:trHeight w:val="375"/>
        </w:trPr>
        <w:tc>
          <w:tcPr>
            <w:tcW w:w="3478" w:type="dxa"/>
          </w:tcPr>
          <w:p w:rsidR="003C72E4" w:rsidRPr="00932105" w:rsidRDefault="003C72E4" w:rsidP="00351B5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143" w:type="dxa"/>
          </w:tcPr>
          <w:p w:rsidR="003C72E4" w:rsidRPr="00932105" w:rsidRDefault="003C72E4" w:rsidP="00540F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3C72E4" w:rsidRPr="00D933AC" w:rsidRDefault="002A5D37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3</w:t>
            </w:r>
            <w:r w:rsidR="003C72E4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3C72E4" w:rsidRPr="00822C3F" w:rsidRDefault="002A5D37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12</w:t>
            </w:r>
            <w:r w:rsidR="003C72E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3" w:type="dxa"/>
          </w:tcPr>
          <w:p w:rsidR="003C72E4" w:rsidRPr="002A5D37" w:rsidRDefault="003C72E4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2A5D37">
              <w:rPr>
                <w:b/>
                <w:i/>
                <w:u w:val="single"/>
              </w:rPr>
              <w:t>20</w:t>
            </w:r>
          </w:p>
        </w:tc>
      </w:tr>
      <w:tr w:rsidR="003C72E4" w:rsidRPr="00822C3F" w:rsidTr="00C11980">
        <w:trPr>
          <w:trHeight w:val="375"/>
        </w:trPr>
        <w:tc>
          <w:tcPr>
            <w:tcW w:w="3478" w:type="dxa"/>
          </w:tcPr>
          <w:p w:rsidR="003C72E4" w:rsidRPr="00932105" w:rsidRDefault="003C72E4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143" w:type="dxa"/>
          </w:tcPr>
          <w:p w:rsidR="003C72E4" w:rsidRPr="00932105" w:rsidRDefault="003C72E4" w:rsidP="002137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>0*60</w:t>
            </w:r>
          </w:p>
        </w:tc>
        <w:tc>
          <w:tcPr>
            <w:tcW w:w="1134" w:type="dxa"/>
          </w:tcPr>
          <w:p w:rsidR="003C72E4" w:rsidRPr="00D933AC" w:rsidRDefault="002A5D37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1</w:t>
            </w:r>
            <w:r w:rsidR="003C72E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2" w:type="dxa"/>
          </w:tcPr>
          <w:p w:rsidR="003C72E4" w:rsidRPr="00822C3F" w:rsidRDefault="002A5D37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105</w:t>
            </w:r>
          </w:p>
        </w:tc>
        <w:tc>
          <w:tcPr>
            <w:tcW w:w="993" w:type="dxa"/>
          </w:tcPr>
          <w:p w:rsidR="003C72E4" w:rsidRPr="00822C3F" w:rsidRDefault="002A5D37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105</w:t>
            </w:r>
          </w:p>
        </w:tc>
      </w:tr>
    </w:tbl>
    <w:p w:rsidR="00540FD3" w:rsidRDefault="00540FD3"/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3512"/>
        <w:gridCol w:w="4143"/>
        <w:gridCol w:w="1134"/>
        <w:gridCol w:w="992"/>
        <w:gridCol w:w="993"/>
      </w:tblGrid>
      <w:tr w:rsidR="008C2DF0" w:rsidRPr="00F05863" w:rsidTr="00226D5B">
        <w:trPr>
          <w:trHeight w:val="430"/>
        </w:trPr>
        <w:tc>
          <w:tcPr>
            <w:tcW w:w="10774" w:type="dxa"/>
            <w:gridSpan w:val="5"/>
          </w:tcPr>
          <w:p w:rsidR="008C2DF0" w:rsidRDefault="008C2DF0" w:rsidP="002D01CC">
            <w:pPr>
              <w:jc w:val="center"/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</w:pP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САТИН</w:t>
            </w:r>
            <w:r w:rsidRPr="002D01CC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ЖАККАРД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хлопок) бесшовное </w:t>
            </w:r>
          </w:p>
        </w:tc>
      </w:tr>
      <w:tr w:rsidR="00C11980" w:rsidRPr="00F05863" w:rsidTr="00C11980">
        <w:trPr>
          <w:trHeight w:val="430"/>
        </w:trPr>
        <w:tc>
          <w:tcPr>
            <w:tcW w:w="3512" w:type="dxa"/>
          </w:tcPr>
          <w:p w:rsidR="00C11980" w:rsidRPr="00F05863" w:rsidRDefault="00C11980" w:rsidP="00351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43" w:type="dxa"/>
          </w:tcPr>
          <w:p w:rsidR="00C11980" w:rsidRPr="00F05863" w:rsidRDefault="00C11980" w:rsidP="00351B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C11980" w:rsidRPr="008211E9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0419C8" w:rsidRPr="00932105" w:rsidTr="00C11980">
        <w:trPr>
          <w:trHeight w:val="343"/>
        </w:trPr>
        <w:tc>
          <w:tcPr>
            <w:tcW w:w="3512" w:type="dxa"/>
          </w:tcPr>
          <w:p w:rsidR="000419C8" w:rsidRPr="00932105" w:rsidRDefault="000419C8" w:rsidP="00351B5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 простыня</w:t>
            </w:r>
          </w:p>
        </w:tc>
        <w:tc>
          <w:tcPr>
            <w:tcW w:w="4143" w:type="dxa"/>
          </w:tcPr>
          <w:p w:rsidR="000419C8" w:rsidRPr="00932105" w:rsidRDefault="000419C8" w:rsidP="0054151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6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1134" w:type="dxa"/>
          </w:tcPr>
          <w:p w:rsidR="000419C8" w:rsidRPr="002A5D37" w:rsidRDefault="000419C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2A5D37">
              <w:rPr>
                <w:b/>
                <w:i/>
                <w:u w:val="single"/>
              </w:rPr>
              <w:t>75</w:t>
            </w:r>
          </w:p>
        </w:tc>
        <w:tc>
          <w:tcPr>
            <w:tcW w:w="992" w:type="dxa"/>
          </w:tcPr>
          <w:p w:rsidR="000419C8" w:rsidRPr="00932105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440</w:t>
            </w:r>
          </w:p>
        </w:tc>
        <w:tc>
          <w:tcPr>
            <w:tcW w:w="993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425</w:t>
            </w:r>
          </w:p>
        </w:tc>
      </w:tr>
      <w:tr w:rsidR="000419C8" w:rsidRPr="00932105" w:rsidTr="00C11980">
        <w:trPr>
          <w:trHeight w:val="362"/>
        </w:trPr>
        <w:tc>
          <w:tcPr>
            <w:tcW w:w="3512" w:type="dxa"/>
          </w:tcPr>
          <w:p w:rsidR="000419C8" w:rsidRPr="00932105" w:rsidRDefault="000419C8" w:rsidP="00351B5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   простыня</w:t>
            </w:r>
          </w:p>
        </w:tc>
        <w:tc>
          <w:tcPr>
            <w:tcW w:w="4143" w:type="dxa"/>
          </w:tcPr>
          <w:p w:rsidR="000419C8" w:rsidRPr="00932105" w:rsidRDefault="000419C8" w:rsidP="00430F5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210</w:t>
            </w:r>
            <w:r w:rsidRPr="00932105">
              <w:rPr>
                <w:b/>
                <w:i/>
              </w:rPr>
              <w:t>*215</w:t>
            </w:r>
          </w:p>
        </w:tc>
        <w:tc>
          <w:tcPr>
            <w:tcW w:w="1134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610</w:t>
            </w:r>
          </w:p>
        </w:tc>
        <w:tc>
          <w:tcPr>
            <w:tcW w:w="992" w:type="dxa"/>
          </w:tcPr>
          <w:p w:rsidR="000419C8" w:rsidRPr="00351B53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560</w:t>
            </w:r>
          </w:p>
        </w:tc>
        <w:tc>
          <w:tcPr>
            <w:tcW w:w="993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540</w:t>
            </w:r>
          </w:p>
        </w:tc>
      </w:tr>
      <w:tr w:rsidR="000419C8" w:rsidRPr="00932105" w:rsidTr="00C11980">
        <w:trPr>
          <w:trHeight w:val="375"/>
        </w:trPr>
        <w:tc>
          <w:tcPr>
            <w:tcW w:w="3512" w:type="dxa"/>
          </w:tcPr>
          <w:p w:rsidR="000419C8" w:rsidRPr="00932105" w:rsidRDefault="000419C8" w:rsidP="00351B5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   простыня</w:t>
            </w:r>
          </w:p>
        </w:tc>
        <w:tc>
          <w:tcPr>
            <w:tcW w:w="4143" w:type="dxa"/>
          </w:tcPr>
          <w:p w:rsidR="000419C8" w:rsidRPr="00932105" w:rsidRDefault="000419C8" w:rsidP="00351B53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</w:t>
            </w:r>
          </w:p>
        </w:tc>
        <w:tc>
          <w:tcPr>
            <w:tcW w:w="1134" w:type="dxa"/>
          </w:tcPr>
          <w:p w:rsidR="000419C8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690</w:t>
            </w:r>
          </w:p>
        </w:tc>
        <w:tc>
          <w:tcPr>
            <w:tcW w:w="992" w:type="dxa"/>
          </w:tcPr>
          <w:p w:rsidR="000419C8" w:rsidRPr="00932105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630</w:t>
            </w:r>
          </w:p>
        </w:tc>
        <w:tc>
          <w:tcPr>
            <w:tcW w:w="993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615</w:t>
            </w:r>
          </w:p>
        </w:tc>
      </w:tr>
      <w:tr w:rsidR="003C72E4" w:rsidRPr="00822C3F" w:rsidTr="00C11980">
        <w:trPr>
          <w:trHeight w:val="375"/>
        </w:trPr>
        <w:tc>
          <w:tcPr>
            <w:tcW w:w="3512" w:type="dxa"/>
          </w:tcPr>
          <w:p w:rsidR="003C72E4" w:rsidRPr="00932105" w:rsidRDefault="003C72E4" w:rsidP="00351B5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143" w:type="dxa"/>
          </w:tcPr>
          <w:p w:rsidR="003C72E4" w:rsidRPr="00932105" w:rsidRDefault="003C72E4" w:rsidP="00540FD3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70*70          60*60</w:t>
            </w:r>
          </w:p>
        </w:tc>
        <w:tc>
          <w:tcPr>
            <w:tcW w:w="1134" w:type="dxa"/>
          </w:tcPr>
          <w:p w:rsidR="003C72E4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185</w:t>
            </w:r>
          </w:p>
        </w:tc>
        <w:tc>
          <w:tcPr>
            <w:tcW w:w="992" w:type="dxa"/>
          </w:tcPr>
          <w:p w:rsidR="003C72E4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170</w:t>
            </w:r>
          </w:p>
        </w:tc>
        <w:tc>
          <w:tcPr>
            <w:tcW w:w="993" w:type="dxa"/>
          </w:tcPr>
          <w:p w:rsidR="003C72E4" w:rsidRPr="002A5D37" w:rsidRDefault="002A5D37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165</w:t>
            </w:r>
          </w:p>
        </w:tc>
      </w:tr>
      <w:tr w:rsidR="003C72E4" w:rsidRPr="00822C3F" w:rsidTr="00C11980">
        <w:trPr>
          <w:trHeight w:val="375"/>
        </w:trPr>
        <w:tc>
          <w:tcPr>
            <w:tcW w:w="3512" w:type="dxa"/>
          </w:tcPr>
          <w:p w:rsidR="003C72E4" w:rsidRPr="00932105" w:rsidRDefault="003C72E4" w:rsidP="00351B53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143" w:type="dxa"/>
          </w:tcPr>
          <w:p w:rsidR="003C72E4" w:rsidRPr="00932105" w:rsidRDefault="003C72E4" w:rsidP="00540F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3C72E4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165</w:t>
            </w:r>
          </w:p>
        </w:tc>
        <w:tc>
          <w:tcPr>
            <w:tcW w:w="992" w:type="dxa"/>
          </w:tcPr>
          <w:p w:rsidR="003C72E4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155</w:t>
            </w:r>
          </w:p>
        </w:tc>
        <w:tc>
          <w:tcPr>
            <w:tcW w:w="993" w:type="dxa"/>
          </w:tcPr>
          <w:p w:rsidR="003C72E4" w:rsidRPr="002A5D37" w:rsidRDefault="002A5D37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150</w:t>
            </w:r>
          </w:p>
        </w:tc>
      </w:tr>
      <w:tr w:rsidR="003C72E4" w:rsidRPr="00822C3F" w:rsidTr="00C11980">
        <w:trPr>
          <w:trHeight w:val="375"/>
        </w:trPr>
        <w:tc>
          <w:tcPr>
            <w:tcW w:w="3512" w:type="dxa"/>
          </w:tcPr>
          <w:p w:rsidR="003C72E4" w:rsidRPr="00932105" w:rsidRDefault="003C72E4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143" w:type="dxa"/>
          </w:tcPr>
          <w:p w:rsidR="003C72E4" w:rsidRPr="00932105" w:rsidRDefault="003C72E4" w:rsidP="002137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>0*60</w:t>
            </w:r>
          </w:p>
        </w:tc>
        <w:tc>
          <w:tcPr>
            <w:tcW w:w="1134" w:type="dxa"/>
          </w:tcPr>
          <w:p w:rsidR="003C72E4" w:rsidRPr="002A5D37" w:rsidRDefault="003C72E4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13</w:t>
            </w:r>
            <w:r w:rsidR="002A5D37">
              <w:rPr>
                <w:b/>
                <w:i/>
                <w:u w:val="single"/>
              </w:rPr>
              <w:t>5</w:t>
            </w:r>
          </w:p>
        </w:tc>
        <w:tc>
          <w:tcPr>
            <w:tcW w:w="992" w:type="dxa"/>
          </w:tcPr>
          <w:p w:rsidR="003C72E4" w:rsidRPr="002A5D37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130</w:t>
            </w:r>
          </w:p>
        </w:tc>
        <w:tc>
          <w:tcPr>
            <w:tcW w:w="993" w:type="dxa"/>
          </w:tcPr>
          <w:p w:rsidR="003C72E4" w:rsidRPr="002A5D37" w:rsidRDefault="002A5D37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130</w:t>
            </w:r>
          </w:p>
        </w:tc>
      </w:tr>
    </w:tbl>
    <w:p w:rsidR="00690EE7" w:rsidRDefault="00690EE7"/>
    <w:p w:rsidR="00C11980" w:rsidRDefault="00C11980">
      <w:r>
        <w:br w:type="page"/>
      </w:r>
    </w:p>
    <w:p w:rsidR="00C11980" w:rsidRDefault="00C11980"/>
    <w:tbl>
      <w:tblPr>
        <w:tblStyle w:val="a3"/>
        <w:tblW w:w="10700" w:type="dxa"/>
        <w:tblLayout w:type="fixed"/>
        <w:tblLook w:val="04A0"/>
      </w:tblPr>
      <w:tblGrid>
        <w:gridCol w:w="2195"/>
        <w:gridCol w:w="992"/>
        <w:gridCol w:w="850"/>
        <w:gridCol w:w="709"/>
        <w:gridCol w:w="709"/>
        <w:gridCol w:w="1984"/>
        <w:gridCol w:w="1134"/>
        <w:gridCol w:w="709"/>
        <w:gridCol w:w="709"/>
        <w:gridCol w:w="709"/>
      </w:tblGrid>
      <w:tr w:rsidR="004F33B2" w:rsidRPr="00F05863" w:rsidTr="00C11980">
        <w:trPr>
          <w:trHeight w:val="332"/>
        </w:trPr>
        <w:tc>
          <w:tcPr>
            <w:tcW w:w="10700" w:type="dxa"/>
            <w:gridSpan w:val="10"/>
          </w:tcPr>
          <w:p w:rsidR="004F33B2" w:rsidRDefault="009D1397" w:rsidP="00213789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4F33B2">
              <w:rPr>
                <w:b/>
                <w:sz w:val="24"/>
                <w:szCs w:val="24"/>
              </w:rPr>
              <w:t xml:space="preserve">   </w:t>
            </w:r>
            <w:r w:rsidR="004F33B2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="004F33B2"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</w:t>
            </w:r>
            <w:r w:rsidR="004F33B2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БЯЗЬ</w:t>
            </w:r>
            <w:r w:rsidR="004F33B2"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)</w:t>
            </w:r>
            <w:r w:rsidR="004F33B2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Набивная бесшовное(100% хлопок)</w:t>
            </w:r>
          </w:p>
        </w:tc>
      </w:tr>
      <w:tr w:rsidR="00C11980" w:rsidRPr="007E67B2" w:rsidTr="00C11980">
        <w:trPr>
          <w:trHeight w:val="332"/>
        </w:trPr>
        <w:tc>
          <w:tcPr>
            <w:tcW w:w="2195" w:type="dxa"/>
          </w:tcPr>
          <w:p w:rsidR="00C11980" w:rsidRPr="00F05863" w:rsidRDefault="00C11980" w:rsidP="0090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992" w:type="dxa"/>
          </w:tcPr>
          <w:p w:rsidR="00C11980" w:rsidRPr="00F05863" w:rsidRDefault="00C11980" w:rsidP="009020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</w:t>
            </w:r>
          </w:p>
        </w:tc>
        <w:tc>
          <w:tcPr>
            <w:tcW w:w="850" w:type="dxa"/>
          </w:tcPr>
          <w:p w:rsidR="00C11980" w:rsidRPr="00F05863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Розн       (р)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 w:rsidRPr="00852AF2">
              <w:rPr>
                <w:b/>
                <w:i/>
                <w:sz w:val="18"/>
                <w:szCs w:val="18"/>
              </w:rPr>
              <w:t>10000 р.</w:t>
            </w:r>
            <w:r w:rsidRPr="00852AF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18"/>
                <w:szCs w:val="18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852AF2">
              <w:rPr>
                <w:b/>
                <w:i/>
                <w:sz w:val="18"/>
                <w:szCs w:val="18"/>
              </w:rPr>
              <w:t>0000 р.</w:t>
            </w:r>
          </w:p>
        </w:tc>
        <w:tc>
          <w:tcPr>
            <w:tcW w:w="1984" w:type="dxa"/>
          </w:tcPr>
          <w:p w:rsidR="00C11980" w:rsidRDefault="00C11980" w:rsidP="0090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</w:p>
          <w:p w:rsidR="00C11980" w:rsidRPr="00F05863" w:rsidRDefault="00C11980" w:rsidP="00902085">
            <w:pPr>
              <w:jc w:val="center"/>
              <w:rPr>
                <w:b/>
                <w:i/>
                <w:sz w:val="24"/>
                <w:szCs w:val="24"/>
              </w:rPr>
            </w:pP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134" w:type="dxa"/>
          </w:tcPr>
          <w:p w:rsidR="00C11980" w:rsidRPr="00F05863" w:rsidRDefault="00C11980" w:rsidP="009020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</w:t>
            </w:r>
          </w:p>
        </w:tc>
        <w:tc>
          <w:tcPr>
            <w:tcW w:w="709" w:type="dxa"/>
          </w:tcPr>
          <w:p w:rsidR="00C11980" w:rsidRPr="00F05863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Розн       (р)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 w:rsidRPr="00852AF2">
              <w:rPr>
                <w:b/>
                <w:i/>
                <w:sz w:val="18"/>
                <w:szCs w:val="18"/>
              </w:rPr>
              <w:t>10000 р.</w:t>
            </w:r>
            <w:r w:rsidRPr="00852AF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18"/>
                <w:szCs w:val="18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852AF2">
              <w:rPr>
                <w:b/>
                <w:i/>
                <w:sz w:val="18"/>
                <w:szCs w:val="18"/>
              </w:rPr>
              <w:t>0000 р.</w:t>
            </w:r>
          </w:p>
        </w:tc>
      </w:tr>
      <w:tr w:rsidR="000419C8" w:rsidRPr="009E0A47" w:rsidTr="00C11980">
        <w:trPr>
          <w:trHeight w:val="297"/>
        </w:trPr>
        <w:tc>
          <w:tcPr>
            <w:tcW w:w="2195" w:type="dxa"/>
          </w:tcPr>
          <w:p w:rsidR="000419C8" w:rsidRPr="00932105" w:rsidRDefault="000419C8" w:rsidP="00902085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 пододеяльник</w:t>
            </w:r>
          </w:p>
        </w:tc>
        <w:tc>
          <w:tcPr>
            <w:tcW w:w="992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</w:t>
            </w:r>
          </w:p>
        </w:tc>
        <w:tc>
          <w:tcPr>
            <w:tcW w:w="850" w:type="dxa"/>
          </w:tcPr>
          <w:p w:rsidR="000419C8" w:rsidRPr="00262DDD" w:rsidRDefault="000419C8" w:rsidP="006412D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2A5D37">
              <w:rPr>
                <w:b/>
                <w:i/>
                <w:u w:val="single"/>
              </w:rPr>
              <w:t>8</w:t>
            </w:r>
            <w:r w:rsidR="006412D9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0419C8" w:rsidRPr="00932105" w:rsidRDefault="000419C8" w:rsidP="006412D9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3</w:t>
            </w:r>
            <w:r w:rsidR="002A5D37">
              <w:rPr>
                <w:b/>
                <w:i/>
                <w:u w:val="single"/>
              </w:rPr>
              <w:t>5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709" w:type="dxa"/>
          </w:tcPr>
          <w:p w:rsidR="000419C8" w:rsidRPr="002A5D37" w:rsidRDefault="006412D9" w:rsidP="002A5D3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2A5D37">
              <w:rPr>
                <w:b/>
                <w:i/>
                <w:u w:val="single"/>
              </w:rPr>
              <w:t>40</w:t>
            </w:r>
          </w:p>
        </w:tc>
        <w:tc>
          <w:tcPr>
            <w:tcW w:w="1984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1,5 простыня</w:t>
            </w:r>
          </w:p>
        </w:tc>
        <w:tc>
          <w:tcPr>
            <w:tcW w:w="1134" w:type="dxa"/>
          </w:tcPr>
          <w:p w:rsidR="000419C8" w:rsidRPr="00932105" w:rsidRDefault="000419C8" w:rsidP="00E42432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</w:t>
            </w:r>
            <w:r w:rsidRPr="00932105"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709" w:type="dxa"/>
          </w:tcPr>
          <w:p w:rsidR="000419C8" w:rsidRPr="00EC3738" w:rsidRDefault="00EC3738" w:rsidP="002D635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2D6354">
              <w:rPr>
                <w:b/>
                <w:i/>
                <w:u w:val="single"/>
              </w:rPr>
              <w:t>15</w:t>
            </w:r>
          </w:p>
        </w:tc>
        <w:tc>
          <w:tcPr>
            <w:tcW w:w="709" w:type="dxa"/>
          </w:tcPr>
          <w:p w:rsidR="000419C8" w:rsidRPr="00932105" w:rsidRDefault="00EC373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200</w:t>
            </w:r>
          </w:p>
        </w:tc>
        <w:tc>
          <w:tcPr>
            <w:tcW w:w="709" w:type="dxa"/>
          </w:tcPr>
          <w:p w:rsidR="000419C8" w:rsidRPr="003C72E4" w:rsidRDefault="003C72E4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EC3738">
              <w:rPr>
                <w:b/>
                <w:i/>
                <w:u w:val="single"/>
              </w:rPr>
              <w:t>9</w:t>
            </w:r>
            <w:r>
              <w:rPr>
                <w:b/>
                <w:i/>
                <w:u w:val="single"/>
              </w:rPr>
              <w:t>5</w:t>
            </w:r>
          </w:p>
        </w:tc>
      </w:tr>
      <w:tr w:rsidR="000419C8" w:rsidRPr="009E0A47" w:rsidTr="00C11980">
        <w:trPr>
          <w:trHeight w:val="315"/>
        </w:trPr>
        <w:tc>
          <w:tcPr>
            <w:tcW w:w="2195" w:type="dxa"/>
          </w:tcPr>
          <w:p w:rsidR="000419C8" w:rsidRPr="00932105" w:rsidRDefault="000419C8" w:rsidP="00902085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   пододеяльник</w:t>
            </w:r>
          </w:p>
        </w:tc>
        <w:tc>
          <w:tcPr>
            <w:tcW w:w="992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</w:t>
            </w:r>
          </w:p>
        </w:tc>
        <w:tc>
          <w:tcPr>
            <w:tcW w:w="850" w:type="dxa"/>
          </w:tcPr>
          <w:p w:rsidR="000419C8" w:rsidRPr="002D6354" w:rsidRDefault="000419C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2A5D37">
              <w:rPr>
                <w:b/>
                <w:i/>
                <w:u w:val="single"/>
              </w:rPr>
              <w:t>9</w:t>
            </w:r>
            <w:r w:rsidR="002D6354">
              <w:rPr>
                <w:b/>
                <w:i/>
                <w:u w:val="single"/>
              </w:rPr>
              <w:t>0</w:t>
            </w:r>
          </w:p>
        </w:tc>
        <w:tc>
          <w:tcPr>
            <w:tcW w:w="709" w:type="dxa"/>
          </w:tcPr>
          <w:p w:rsidR="000419C8" w:rsidRPr="00932105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2D6354">
              <w:rPr>
                <w:b/>
                <w:i/>
                <w:u w:val="single"/>
              </w:rPr>
              <w:t>5</w:t>
            </w:r>
            <w:r w:rsidR="000419C8"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709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>
              <w:rPr>
                <w:b/>
                <w:i/>
                <w:u w:val="single"/>
              </w:rPr>
              <w:t>4</w:t>
            </w:r>
            <w:r w:rsidR="003C72E4">
              <w:rPr>
                <w:b/>
                <w:i/>
                <w:u w:val="single"/>
              </w:rPr>
              <w:t>0</w:t>
            </w:r>
          </w:p>
        </w:tc>
        <w:tc>
          <w:tcPr>
            <w:tcW w:w="1984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    простыня</w:t>
            </w:r>
          </w:p>
        </w:tc>
        <w:tc>
          <w:tcPr>
            <w:tcW w:w="1134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  <w:lang w:val="en-US"/>
              </w:rPr>
              <w:t>18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709" w:type="dxa"/>
          </w:tcPr>
          <w:p w:rsidR="000419C8" w:rsidRPr="00EC3738" w:rsidRDefault="006412D9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30</w:t>
            </w:r>
            <w:r w:rsidR="00EC3738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419C8" w:rsidRPr="00EC3738" w:rsidRDefault="00EC373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280</w:t>
            </w:r>
          </w:p>
        </w:tc>
        <w:tc>
          <w:tcPr>
            <w:tcW w:w="709" w:type="dxa"/>
          </w:tcPr>
          <w:p w:rsidR="000419C8" w:rsidRPr="006412D9" w:rsidRDefault="00EC3738" w:rsidP="006412D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270</w:t>
            </w:r>
          </w:p>
        </w:tc>
      </w:tr>
      <w:tr w:rsidR="000419C8" w:rsidRPr="009E0A47" w:rsidTr="00C11980">
        <w:trPr>
          <w:trHeight w:val="332"/>
        </w:trPr>
        <w:tc>
          <w:tcPr>
            <w:tcW w:w="2195" w:type="dxa"/>
          </w:tcPr>
          <w:p w:rsidR="000419C8" w:rsidRPr="00932105" w:rsidRDefault="000419C8" w:rsidP="00902085">
            <w:pPr>
              <w:rPr>
                <w:b/>
                <w:i/>
                <w:sz w:val="24"/>
                <w:szCs w:val="24"/>
              </w:rPr>
            </w:pPr>
            <w:r w:rsidRPr="00932105">
              <w:rPr>
                <w:b/>
                <w:i/>
                <w:sz w:val="24"/>
                <w:szCs w:val="24"/>
              </w:rPr>
              <w:t>Евро пододеяльник</w:t>
            </w:r>
          </w:p>
        </w:tc>
        <w:tc>
          <w:tcPr>
            <w:tcW w:w="992" w:type="dxa"/>
          </w:tcPr>
          <w:p w:rsidR="000419C8" w:rsidRPr="00932105" w:rsidRDefault="000419C8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</w:t>
            </w:r>
          </w:p>
        </w:tc>
        <w:tc>
          <w:tcPr>
            <w:tcW w:w="850" w:type="dxa"/>
          </w:tcPr>
          <w:p w:rsidR="000419C8" w:rsidRPr="002A5D37" w:rsidRDefault="006412D9" w:rsidP="005F301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  <w:r w:rsidR="002A5D37">
              <w:rPr>
                <w:b/>
                <w:i/>
                <w:sz w:val="24"/>
                <w:szCs w:val="24"/>
                <w:u w:val="single"/>
              </w:rPr>
              <w:t>30</w:t>
            </w:r>
          </w:p>
        </w:tc>
        <w:tc>
          <w:tcPr>
            <w:tcW w:w="709" w:type="dxa"/>
          </w:tcPr>
          <w:p w:rsidR="000419C8" w:rsidRPr="002A5D37" w:rsidRDefault="000419C8" w:rsidP="006412D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  <w:r w:rsidR="002A5D37">
              <w:rPr>
                <w:b/>
                <w:i/>
                <w:sz w:val="24"/>
                <w:szCs w:val="24"/>
                <w:u w:val="single"/>
              </w:rPr>
              <w:t>80</w:t>
            </w:r>
          </w:p>
        </w:tc>
        <w:tc>
          <w:tcPr>
            <w:tcW w:w="709" w:type="dxa"/>
          </w:tcPr>
          <w:p w:rsidR="000419C8" w:rsidRPr="003C72E4" w:rsidRDefault="002A5D37" w:rsidP="005F301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  <w:r>
              <w:rPr>
                <w:b/>
                <w:i/>
                <w:sz w:val="24"/>
                <w:szCs w:val="24"/>
                <w:u w:val="single"/>
              </w:rPr>
              <w:t>6</w:t>
            </w:r>
            <w:r w:rsidR="003C72E4">
              <w:rPr>
                <w:b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1984" w:type="dxa"/>
          </w:tcPr>
          <w:p w:rsidR="000419C8" w:rsidRPr="00932105" w:rsidRDefault="000419C8" w:rsidP="00902085">
            <w:pPr>
              <w:jc w:val="center"/>
              <w:rPr>
                <w:b/>
                <w:i/>
                <w:sz w:val="24"/>
                <w:szCs w:val="24"/>
              </w:rPr>
            </w:pPr>
            <w:r w:rsidRPr="00932105">
              <w:rPr>
                <w:b/>
                <w:i/>
                <w:sz w:val="24"/>
                <w:szCs w:val="24"/>
              </w:rPr>
              <w:t>Евро простыня</w:t>
            </w:r>
          </w:p>
        </w:tc>
        <w:tc>
          <w:tcPr>
            <w:tcW w:w="1134" w:type="dxa"/>
          </w:tcPr>
          <w:p w:rsidR="000419C8" w:rsidRPr="00932105" w:rsidRDefault="000419C8" w:rsidP="00A200D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</w:t>
            </w:r>
            <w:r w:rsidR="00A200D5">
              <w:rPr>
                <w:b/>
                <w:i/>
              </w:rPr>
              <w:t>20</w:t>
            </w:r>
          </w:p>
        </w:tc>
        <w:tc>
          <w:tcPr>
            <w:tcW w:w="709" w:type="dxa"/>
          </w:tcPr>
          <w:p w:rsidR="000419C8" w:rsidRPr="00EC3738" w:rsidRDefault="000419C8" w:rsidP="006412D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3</w:t>
            </w:r>
            <w:r w:rsidR="006412D9">
              <w:rPr>
                <w:b/>
                <w:i/>
                <w:sz w:val="24"/>
                <w:szCs w:val="24"/>
                <w:u w:val="single"/>
                <w:lang w:val="en-US"/>
              </w:rPr>
              <w:t>4</w:t>
            </w:r>
            <w:r w:rsidR="00EC3738"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709" w:type="dxa"/>
          </w:tcPr>
          <w:p w:rsidR="000419C8" w:rsidRPr="00932105" w:rsidRDefault="00EC3738" w:rsidP="006412D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315</w:t>
            </w:r>
          </w:p>
        </w:tc>
        <w:tc>
          <w:tcPr>
            <w:tcW w:w="709" w:type="dxa"/>
          </w:tcPr>
          <w:p w:rsidR="000419C8" w:rsidRPr="006412D9" w:rsidRDefault="00EC3738" w:rsidP="006412D9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310</w:t>
            </w:r>
          </w:p>
        </w:tc>
      </w:tr>
      <w:tr w:rsidR="000419C8" w:rsidRPr="008746F5" w:rsidTr="00C11980">
        <w:trPr>
          <w:trHeight w:val="297"/>
        </w:trPr>
        <w:tc>
          <w:tcPr>
            <w:tcW w:w="3187" w:type="dxa"/>
            <w:gridSpan w:val="2"/>
          </w:tcPr>
          <w:p w:rsidR="000419C8" w:rsidRPr="00932105" w:rsidRDefault="000419C8" w:rsidP="00222D3E">
            <w:pPr>
              <w:rPr>
                <w:b/>
                <w:i/>
              </w:rPr>
            </w:pPr>
            <w:r w:rsidRPr="00932105">
              <w:rPr>
                <w:b/>
                <w:i/>
                <w:sz w:val="24"/>
                <w:szCs w:val="24"/>
              </w:rPr>
              <w:t xml:space="preserve">Евро </w:t>
            </w:r>
            <w:r>
              <w:rPr>
                <w:b/>
                <w:i/>
                <w:sz w:val="24"/>
                <w:szCs w:val="24"/>
              </w:rPr>
              <w:t xml:space="preserve">мини </w:t>
            </w:r>
            <w:r w:rsidRPr="00932105">
              <w:rPr>
                <w:b/>
                <w:i/>
                <w:sz w:val="24"/>
                <w:szCs w:val="24"/>
              </w:rPr>
              <w:t>пододеяльник</w:t>
            </w:r>
          </w:p>
        </w:tc>
        <w:tc>
          <w:tcPr>
            <w:tcW w:w="4252" w:type="dxa"/>
            <w:gridSpan w:val="4"/>
          </w:tcPr>
          <w:p w:rsidR="000419C8" w:rsidRPr="00932105" w:rsidRDefault="000419C8" w:rsidP="007B0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200*220</w:t>
            </w:r>
          </w:p>
        </w:tc>
        <w:tc>
          <w:tcPr>
            <w:tcW w:w="1843" w:type="dxa"/>
            <w:gridSpan w:val="2"/>
          </w:tcPr>
          <w:p w:rsidR="000419C8" w:rsidRPr="00262DDD" w:rsidRDefault="000419C8" w:rsidP="006412D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</w:t>
            </w:r>
            <w:r w:rsidR="00EC3738">
              <w:rPr>
                <w:b/>
                <w:i/>
                <w:u w:val="single"/>
              </w:rPr>
              <w:t>5</w:t>
            </w:r>
            <w:r w:rsidR="006412D9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0419C8" w:rsidRPr="00262DDD" w:rsidRDefault="000419C8" w:rsidP="006412D9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4</w:t>
            </w:r>
            <w:r w:rsidR="00EC3738">
              <w:rPr>
                <w:b/>
                <w:i/>
                <w:u w:val="single"/>
              </w:rPr>
              <w:t>8</w:t>
            </w:r>
            <w:r w:rsidRPr="004F33B2">
              <w:rPr>
                <w:b/>
                <w:i/>
                <w:u w:val="single"/>
              </w:rPr>
              <w:t>0</w:t>
            </w:r>
          </w:p>
        </w:tc>
        <w:tc>
          <w:tcPr>
            <w:tcW w:w="709" w:type="dxa"/>
          </w:tcPr>
          <w:p w:rsidR="000419C8" w:rsidRPr="003C72E4" w:rsidRDefault="003C72E4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6412D9">
              <w:rPr>
                <w:b/>
                <w:i/>
                <w:u w:val="single"/>
                <w:lang w:val="en-US"/>
              </w:rPr>
              <w:t>6</w:t>
            </w:r>
            <w:r w:rsidR="00EC3738">
              <w:rPr>
                <w:b/>
                <w:i/>
                <w:u w:val="single"/>
              </w:rPr>
              <w:t>5</w:t>
            </w:r>
          </w:p>
        </w:tc>
      </w:tr>
      <w:tr w:rsidR="000E7CBA" w:rsidRPr="00511511" w:rsidTr="00C11980">
        <w:trPr>
          <w:trHeight w:val="297"/>
        </w:trPr>
        <w:tc>
          <w:tcPr>
            <w:tcW w:w="3187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252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70*70</w:t>
            </w:r>
          </w:p>
        </w:tc>
        <w:tc>
          <w:tcPr>
            <w:tcW w:w="1843" w:type="dxa"/>
            <w:gridSpan w:val="2"/>
          </w:tcPr>
          <w:p w:rsidR="000E7CBA" w:rsidRPr="00EC3738" w:rsidRDefault="002D6354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</w:t>
            </w:r>
            <w:r w:rsidR="00EC3738">
              <w:rPr>
                <w:b/>
                <w:i/>
                <w:u w:val="single"/>
              </w:rPr>
              <w:t>0</w:t>
            </w:r>
          </w:p>
        </w:tc>
        <w:tc>
          <w:tcPr>
            <w:tcW w:w="709" w:type="dxa"/>
          </w:tcPr>
          <w:p w:rsidR="000E7CBA" w:rsidRPr="00262DDD" w:rsidRDefault="002D6354" w:rsidP="0021378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9</w:t>
            </w:r>
            <w:r w:rsidR="000E7CBA" w:rsidRPr="004F33B2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262DDD" w:rsidRDefault="000E7CBA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85</w:t>
            </w:r>
          </w:p>
        </w:tc>
      </w:tr>
      <w:tr w:rsidR="000E7CBA" w:rsidRPr="00932105" w:rsidTr="00C11980">
        <w:trPr>
          <w:trHeight w:val="297"/>
        </w:trPr>
        <w:tc>
          <w:tcPr>
            <w:tcW w:w="3187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252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</w:t>
            </w:r>
            <w:r w:rsidRPr="00932105">
              <w:rPr>
                <w:b/>
                <w:i/>
                <w:lang w:val="en-US"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843" w:type="dxa"/>
            <w:gridSpan w:val="2"/>
          </w:tcPr>
          <w:p w:rsidR="000E7CBA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="002D6354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262DDD" w:rsidRDefault="002D6354" w:rsidP="0021378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80</w:t>
            </w:r>
          </w:p>
        </w:tc>
        <w:tc>
          <w:tcPr>
            <w:tcW w:w="709" w:type="dxa"/>
          </w:tcPr>
          <w:p w:rsidR="000E7CBA" w:rsidRPr="00262DDD" w:rsidRDefault="002D6354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80</w:t>
            </w:r>
          </w:p>
        </w:tc>
      </w:tr>
      <w:tr w:rsidR="000E7CBA" w:rsidRPr="00932105" w:rsidTr="00C11980">
        <w:trPr>
          <w:trHeight w:val="297"/>
        </w:trPr>
        <w:tc>
          <w:tcPr>
            <w:tcW w:w="3187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252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4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  <w:lang w:val="en-US"/>
              </w:rPr>
              <w:t>6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843" w:type="dxa"/>
            <w:gridSpan w:val="2"/>
          </w:tcPr>
          <w:p w:rsidR="000E7CBA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2D6354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262DDD" w:rsidRDefault="000E7CBA" w:rsidP="00213789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5</w:t>
            </w:r>
            <w:r w:rsidR="002D6354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262DDD" w:rsidRDefault="000E7CBA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5</w:t>
            </w:r>
            <w:r w:rsidR="002D6354">
              <w:rPr>
                <w:b/>
                <w:i/>
                <w:u w:val="single"/>
              </w:rPr>
              <w:t>5</w:t>
            </w:r>
          </w:p>
        </w:tc>
      </w:tr>
      <w:tr w:rsidR="000E7CBA" w:rsidRPr="00932105" w:rsidTr="00C11980">
        <w:trPr>
          <w:trHeight w:val="297"/>
        </w:trPr>
        <w:tc>
          <w:tcPr>
            <w:tcW w:w="3187" w:type="dxa"/>
            <w:gridSpan w:val="2"/>
          </w:tcPr>
          <w:p w:rsidR="000E7CBA" w:rsidRPr="002A797A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одинарная</w:t>
            </w:r>
          </w:p>
        </w:tc>
        <w:tc>
          <w:tcPr>
            <w:tcW w:w="4252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7</w:t>
            </w:r>
            <w:r w:rsidRPr="00932105">
              <w:rPr>
                <w:b/>
                <w:i/>
              </w:rPr>
              <w:t>0*</w:t>
            </w:r>
            <w:r w:rsidRPr="00932105">
              <w:rPr>
                <w:b/>
                <w:i/>
                <w:lang w:val="en-US"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843" w:type="dxa"/>
            <w:gridSpan w:val="2"/>
          </w:tcPr>
          <w:p w:rsidR="000E7CBA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</w:t>
            </w:r>
          </w:p>
        </w:tc>
        <w:tc>
          <w:tcPr>
            <w:tcW w:w="709" w:type="dxa"/>
          </w:tcPr>
          <w:p w:rsidR="000E7CBA" w:rsidRPr="00262DDD" w:rsidRDefault="000E7CBA" w:rsidP="00213789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60</w:t>
            </w:r>
          </w:p>
        </w:tc>
        <w:tc>
          <w:tcPr>
            <w:tcW w:w="709" w:type="dxa"/>
          </w:tcPr>
          <w:p w:rsidR="000E7CBA" w:rsidRPr="00262DDD" w:rsidRDefault="000E7CBA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60</w:t>
            </w:r>
          </w:p>
        </w:tc>
      </w:tr>
      <w:tr w:rsidR="000E7CBA" w:rsidRPr="00932105" w:rsidTr="00C11980">
        <w:trPr>
          <w:trHeight w:val="297"/>
        </w:trPr>
        <w:tc>
          <w:tcPr>
            <w:tcW w:w="3187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  <w:r>
              <w:rPr>
                <w:b/>
                <w:i/>
              </w:rPr>
              <w:t xml:space="preserve"> одинарная</w:t>
            </w:r>
          </w:p>
        </w:tc>
        <w:tc>
          <w:tcPr>
            <w:tcW w:w="4252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5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843" w:type="dxa"/>
            <w:gridSpan w:val="2"/>
          </w:tcPr>
          <w:p w:rsidR="000E7CBA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90</w:t>
            </w:r>
          </w:p>
        </w:tc>
        <w:tc>
          <w:tcPr>
            <w:tcW w:w="709" w:type="dxa"/>
          </w:tcPr>
          <w:p w:rsidR="000E7CBA" w:rsidRPr="00262DDD" w:rsidRDefault="000E7CBA" w:rsidP="00226D5B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60</w:t>
            </w:r>
          </w:p>
        </w:tc>
        <w:tc>
          <w:tcPr>
            <w:tcW w:w="709" w:type="dxa"/>
          </w:tcPr>
          <w:p w:rsidR="000E7CBA" w:rsidRPr="00262DDD" w:rsidRDefault="000E7CBA" w:rsidP="006B24C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4F33B2">
              <w:rPr>
                <w:b/>
                <w:i/>
                <w:u w:val="single"/>
              </w:rPr>
              <w:t>60</w:t>
            </w:r>
          </w:p>
        </w:tc>
      </w:tr>
    </w:tbl>
    <w:p w:rsidR="00DE0778" w:rsidRDefault="00DE0778"/>
    <w:tbl>
      <w:tblPr>
        <w:tblStyle w:val="a3"/>
        <w:tblW w:w="10875" w:type="dxa"/>
        <w:tblInd w:w="-34" w:type="dxa"/>
        <w:tblLayout w:type="fixed"/>
        <w:tblLook w:val="04A0"/>
      </w:tblPr>
      <w:tblGrid>
        <w:gridCol w:w="3363"/>
        <w:gridCol w:w="4394"/>
        <w:gridCol w:w="1134"/>
        <w:gridCol w:w="992"/>
        <w:gridCol w:w="992"/>
      </w:tblGrid>
      <w:tr w:rsidR="004F33B2" w:rsidRPr="00D17614" w:rsidTr="00226D5B">
        <w:trPr>
          <w:trHeight w:val="332"/>
        </w:trPr>
        <w:tc>
          <w:tcPr>
            <w:tcW w:w="10875" w:type="dxa"/>
            <w:gridSpan w:val="5"/>
          </w:tcPr>
          <w:p w:rsidR="004F33B2" w:rsidRDefault="004F33B2" w:rsidP="00E92C5B">
            <w:pPr>
              <w:tabs>
                <w:tab w:val="center" w:pos="5279"/>
                <w:tab w:val="left" w:pos="79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КПБ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«</w:t>
            </w:r>
            <w:r w:rsidRPr="00A102C4">
              <w:rPr>
                <w:rStyle w:val="af5"/>
                <w:b/>
                <w:i/>
                <w:u w:val="single"/>
              </w:rPr>
              <w:t>Бязь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» ГОСТ  142 г/м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(100% хлопок)</w:t>
            </w:r>
          </w:p>
        </w:tc>
      </w:tr>
      <w:tr w:rsidR="00C11980" w:rsidRPr="00F05863" w:rsidTr="00C11980">
        <w:trPr>
          <w:trHeight w:val="332"/>
        </w:trPr>
        <w:tc>
          <w:tcPr>
            <w:tcW w:w="3363" w:type="dxa"/>
          </w:tcPr>
          <w:p w:rsidR="00C11980" w:rsidRPr="00F05863" w:rsidRDefault="00C11980" w:rsidP="0021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394" w:type="dxa"/>
          </w:tcPr>
          <w:p w:rsidR="00C11980" w:rsidRPr="00F05863" w:rsidRDefault="00C11980" w:rsidP="001554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Пододеяльник</w:t>
            </w:r>
            <w:r w:rsidRPr="00F05863">
              <w:rPr>
                <w:b/>
                <w:i/>
                <w:sz w:val="24"/>
                <w:szCs w:val="24"/>
              </w:rPr>
              <w:t xml:space="preserve"> /Простынь/ 2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C11980" w:rsidRPr="008211E9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0419C8" w:rsidRPr="00786627" w:rsidTr="00C11980">
        <w:trPr>
          <w:trHeight w:val="297"/>
        </w:trPr>
        <w:tc>
          <w:tcPr>
            <w:tcW w:w="3363" w:type="dxa"/>
          </w:tcPr>
          <w:p w:rsidR="000419C8" w:rsidRPr="00932105" w:rsidRDefault="000419C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4394" w:type="dxa"/>
          </w:tcPr>
          <w:p w:rsidR="000419C8" w:rsidRPr="00932105" w:rsidRDefault="000419C8" w:rsidP="00481719">
            <w:pPr>
              <w:tabs>
                <w:tab w:val="left" w:pos="527"/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150*215        </w:t>
            </w:r>
            <w:r w:rsidRPr="00932105">
              <w:rPr>
                <w:b/>
                <w:i/>
                <w:lang w:val="en-US"/>
              </w:rPr>
              <w:t xml:space="preserve"> </w:t>
            </w:r>
            <w:r w:rsidRPr="00932105">
              <w:rPr>
                <w:b/>
                <w:i/>
              </w:rPr>
              <w:t>1</w:t>
            </w:r>
            <w:r w:rsidRPr="00932105"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 xml:space="preserve">0*215           </w:t>
            </w:r>
            <w:r w:rsidRPr="00932105">
              <w:rPr>
                <w:b/>
                <w:i/>
                <w:lang w:val="en-US"/>
              </w:rPr>
              <w:t xml:space="preserve">  </w:t>
            </w:r>
            <w:r w:rsidRPr="00932105">
              <w:rPr>
                <w:b/>
                <w:i/>
              </w:rPr>
              <w:t>70*70</w:t>
            </w:r>
          </w:p>
        </w:tc>
        <w:tc>
          <w:tcPr>
            <w:tcW w:w="1134" w:type="dxa"/>
          </w:tcPr>
          <w:p w:rsidR="000419C8" w:rsidRPr="00EC3738" w:rsidRDefault="000419C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7</w:t>
            </w:r>
            <w:r w:rsidR="00EC3738">
              <w:rPr>
                <w:b/>
                <w:i/>
                <w:u w:val="single"/>
              </w:rPr>
              <w:t>70</w:t>
            </w:r>
          </w:p>
        </w:tc>
        <w:tc>
          <w:tcPr>
            <w:tcW w:w="992" w:type="dxa"/>
          </w:tcPr>
          <w:p w:rsidR="000419C8" w:rsidRPr="00EC3738" w:rsidRDefault="00EC373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705</w:t>
            </w:r>
          </w:p>
        </w:tc>
        <w:tc>
          <w:tcPr>
            <w:tcW w:w="992" w:type="dxa"/>
          </w:tcPr>
          <w:p w:rsidR="000419C8" w:rsidRPr="003C72E4" w:rsidRDefault="003C72E4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EC3738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5</w:t>
            </w:r>
          </w:p>
        </w:tc>
      </w:tr>
      <w:tr w:rsidR="000419C8" w:rsidRPr="00786627" w:rsidTr="00C11980">
        <w:trPr>
          <w:trHeight w:val="315"/>
        </w:trPr>
        <w:tc>
          <w:tcPr>
            <w:tcW w:w="3363" w:type="dxa"/>
          </w:tcPr>
          <w:p w:rsidR="000419C8" w:rsidRPr="00932105" w:rsidRDefault="000419C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394" w:type="dxa"/>
          </w:tcPr>
          <w:p w:rsidR="000419C8" w:rsidRPr="00932105" w:rsidRDefault="000419C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175*215         </w:t>
            </w:r>
            <w:r w:rsidRPr="00932105">
              <w:rPr>
                <w:b/>
                <w:i/>
                <w:lang w:val="en-US"/>
              </w:rPr>
              <w:t>180</w:t>
            </w:r>
            <w:r w:rsidRPr="00932105">
              <w:rPr>
                <w:b/>
                <w:i/>
              </w:rPr>
              <w:t>*215            70*70</w:t>
            </w:r>
          </w:p>
        </w:tc>
        <w:tc>
          <w:tcPr>
            <w:tcW w:w="1134" w:type="dxa"/>
          </w:tcPr>
          <w:p w:rsidR="000419C8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955</w:t>
            </w:r>
          </w:p>
        </w:tc>
        <w:tc>
          <w:tcPr>
            <w:tcW w:w="992" w:type="dxa"/>
          </w:tcPr>
          <w:p w:rsidR="000419C8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875</w:t>
            </w:r>
          </w:p>
        </w:tc>
        <w:tc>
          <w:tcPr>
            <w:tcW w:w="992" w:type="dxa"/>
          </w:tcPr>
          <w:p w:rsidR="000419C8" w:rsidRPr="003C72E4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8</w:t>
            </w:r>
            <w:r>
              <w:rPr>
                <w:b/>
                <w:i/>
                <w:u w:val="single"/>
              </w:rPr>
              <w:t>5</w:t>
            </w:r>
            <w:r w:rsidR="003C72E4">
              <w:rPr>
                <w:b/>
                <w:i/>
                <w:u w:val="single"/>
              </w:rPr>
              <w:t>0</w:t>
            </w:r>
          </w:p>
        </w:tc>
      </w:tr>
      <w:tr w:rsidR="000419C8" w:rsidRPr="00932105" w:rsidTr="00C11980">
        <w:trPr>
          <w:trHeight w:val="297"/>
        </w:trPr>
        <w:tc>
          <w:tcPr>
            <w:tcW w:w="3363" w:type="dxa"/>
          </w:tcPr>
          <w:p w:rsidR="000419C8" w:rsidRPr="00932105" w:rsidRDefault="000419C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394" w:type="dxa"/>
          </w:tcPr>
          <w:p w:rsidR="000419C8" w:rsidRPr="00932105" w:rsidRDefault="000419C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175*215         </w:t>
            </w:r>
            <w:r>
              <w:rPr>
                <w:b/>
                <w:i/>
              </w:rPr>
              <w:t>22</w:t>
            </w:r>
            <w:r w:rsidRPr="00932105">
              <w:rPr>
                <w:b/>
                <w:i/>
              </w:rPr>
              <w:t>0*2</w:t>
            </w:r>
            <w:r>
              <w:rPr>
                <w:b/>
                <w:i/>
              </w:rPr>
              <w:t>40</w:t>
            </w:r>
            <w:r w:rsidRPr="00932105">
              <w:rPr>
                <w:b/>
                <w:i/>
              </w:rPr>
              <w:t xml:space="preserve">            70*70</w:t>
            </w:r>
          </w:p>
        </w:tc>
        <w:tc>
          <w:tcPr>
            <w:tcW w:w="1134" w:type="dxa"/>
          </w:tcPr>
          <w:p w:rsidR="000419C8" w:rsidRPr="00EC3738" w:rsidRDefault="00EC373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1020</w:t>
            </w:r>
          </w:p>
        </w:tc>
        <w:tc>
          <w:tcPr>
            <w:tcW w:w="992" w:type="dxa"/>
          </w:tcPr>
          <w:p w:rsidR="000419C8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930</w:t>
            </w:r>
          </w:p>
        </w:tc>
        <w:tc>
          <w:tcPr>
            <w:tcW w:w="992" w:type="dxa"/>
          </w:tcPr>
          <w:p w:rsidR="000419C8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905</w:t>
            </w:r>
          </w:p>
        </w:tc>
      </w:tr>
      <w:tr w:rsidR="000419C8" w:rsidRPr="00932105" w:rsidTr="00C11980">
        <w:trPr>
          <w:trHeight w:val="297"/>
        </w:trPr>
        <w:tc>
          <w:tcPr>
            <w:tcW w:w="3363" w:type="dxa"/>
          </w:tcPr>
          <w:p w:rsidR="000419C8" w:rsidRPr="00932105" w:rsidRDefault="000419C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4394" w:type="dxa"/>
          </w:tcPr>
          <w:p w:rsidR="000419C8" w:rsidRPr="00932105" w:rsidRDefault="000419C8" w:rsidP="00213789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0</w:t>
            </w:r>
            <w:r w:rsidRPr="00932105">
              <w:rPr>
                <w:b/>
                <w:i/>
              </w:rPr>
              <w:t>0*220         2</w:t>
            </w:r>
            <w:r>
              <w:rPr>
                <w:b/>
                <w:i/>
                <w:lang w:val="en-US"/>
              </w:rPr>
              <w:t>4</w:t>
            </w:r>
            <w:r w:rsidRPr="00932105">
              <w:rPr>
                <w:b/>
                <w:i/>
              </w:rPr>
              <w:t>0*220            70*70</w:t>
            </w:r>
          </w:p>
        </w:tc>
        <w:tc>
          <w:tcPr>
            <w:tcW w:w="1134" w:type="dxa"/>
          </w:tcPr>
          <w:p w:rsidR="000419C8" w:rsidRPr="00262DDD" w:rsidRDefault="000419C8" w:rsidP="006412D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EC3738">
              <w:rPr>
                <w:b/>
                <w:i/>
                <w:u w:val="single"/>
                <w:lang w:val="en-US"/>
              </w:rPr>
              <w:t>1</w:t>
            </w:r>
            <w:r w:rsidR="00EC3738">
              <w:rPr>
                <w:b/>
                <w:i/>
                <w:u w:val="single"/>
              </w:rPr>
              <w:t>3</w:t>
            </w:r>
            <w:r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0419C8" w:rsidRPr="006412D9" w:rsidRDefault="00EC373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</w:t>
            </w:r>
            <w:r>
              <w:rPr>
                <w:b/>
                <w:i/>
                <w:u w:val="single"/>
              </w:rPr>
              <w:t>3</w:t>
            </w:r>
            <w:r w:rsidR="006412D9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0419C8" w:rsidRPr="00EC3738" w:rsidRDefault="00EC373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1000</w:t>
            </w:r>
          </w:p>
        </w:tc>
      </w:tr>
      <w:tr w:rsidR="000419C8" w:rsidRPr="00932105" w:rsidTr="00C11980">
        <w:trPr>
          <w:trHeight w:val="315"/>
        </w:trPr>
        <w:tc>
          <w:tcPr>
            <w:tcW w:w="3363" w:type="dxa"/>
          </w:tcPr>
          <w:p w:rsidR="000419C8" w:rsidRPr="00932105" w:rsidRDefault="000419C8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4394" w:type="dxa"/>
          </w:tcPr>
          <w:p w:rsidR="000419C8" w:rsidRPr="00932105" w:rsidRDefault="000419C8" w:rsidP="00213789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134" w:type="dxa"/>
          </w:tcPr>
          <w:p w:rsidR="000419C8" w:rsidRPr="00EC3738" w:rsidRDefault="000419C8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6412D9">
              <w:rPr>
                <w:b/>
                <w:i/>
                <w:u w:val="single"/>
                <w:lang w:val="en-US"/>
              </w:rPr>
              <w:t>3</w:t>
            </w:r>
            <w:r w:rsidR="00EC3738">
              <w:rPr>
                <w:b/>
                <w:i/>
                <w:u w:val="single"/>
              </w:rPr>
              <w:t>45</w:t>
            </w:r>
          </w:p>
        </w:tc>
        <w:tc>
          <w:tcPr>
            <w:tcW w:w="992" w:type="dxa"/>
          </w:tcPr>
          <w:p w:rsidR="000419C8" w:rsidRPr="00EC3738" w:rsidRDefault="000419C8" w:rsidP="00EC3738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6412D9">
              <w:rPr>
                <w:b/>
                <w:i/>
                <w:u w:val="single"/>
                <w:lang w:val="en-US"/>
              </w:rPr>
              <w:t>2</w:t>
            </w:r>
            <w:r w:rsidR="00EC3738">
              <w:rPr>
                <w:b/>
                <w:i/>
                <w:u w:val="single"/>
              </w:rPr>
              <w:t>30</w:t>
            </w:r>
          </w:p>
        </w:tc>
        <w:tc>
          <w:tcPr>
            <w:tcW w:w="992" w:type="dxa"/>
          </w:tcPr>
          <w:p w:rsidR="000419C8" w:rsidRPr="006412D9" w:rsidRDefault="003C72E4" w:rsidP="006412D9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</w:t>
            </w:r>
            <w:r w:rsidR="00EC3738">
              <w:rPr>
                <w:b/>
                <w:i/>
                <w:u w:val="single"/>
                <w:lang w:val="en-US"/>
              </w:rPr>
              <w:t>1</w:t>
            </w:r>
            <w:r w:rsidR="00EC3738">
              <w:rPr>
                <w:b/>
                <w:i/>
                <w:u w:val="single"/>
              </w:rPr>
              <w:t>9</w:t>
            </w:r>
            <w:r w:rsidR="006412D9">
              <w:rPr>
                <w:b/>
                <w:i/>
                <w:u w:val="single"/>
                <w:lang w:val="en-US"/>
              </w:rPr>
              <w:t>5</w:t>
            </w:r>
          </w:p>
        </w:tc>
      </w:tr>
    </w:tbl>
    <w:p w:rsidR="00DE0778" w:rsidRDefault="00DE0778" w:rsidP="00DE0778"/>
    <w:tbl>
      <w:tblPr>
        <w:tblStyle w:val="a3"/>
        <w:tblW w:w="10842" w:type="dxa"/>
        <w:tblLayout w:type="fixed"/>
        <w:tblLook w:val="04A0"/>
      </w:tblPr>
      <w:tblGrid>
        <w:gridCol w:w="2296"/>
        <w:gridCol w:w="1033"/>
        <w:gridCol w:w="708"/>
        <w:gridCol w:w="709"/>
        <w:gridCol w:w="709"/>
        <w:gridCol w:w="2257"/>
        <w:gridCol w:w="1003"/>
        <w:gridCol w:w="709"/>
        <w:gridCol w:w="709"/>
        <w:gridCol w:w="709"/>
      </w:tblGrid>
      <w:tr w:rsidR="00136FB3" w:rsidRPr="00F05863" w:rsidTr="00226D5B">
        <w:trPr>
          <w:trHeight w:val="332"/>
        </w:trPr>
        <w:tc>
          <w:tcPr>
            <w:tcW w:w="10842" w:type="dxa"/>
            <w:gridSpan w:val="10"/>
          </w:tcPr>
          <w:p w:rsidR="00136FB3" w:rsidRDefault="00136FB3" w:rsidP="00E92C5B">
            <w:pPr>
              <w:tabs>
                <w:tab w:val="center" w:pos="5262"/>
                <w:tab w:val="left" w:pos="81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РОЗНИЦА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БЯЗЬ</w:t>
            </w:r>
            <w:r w:rsidRPr="007F183B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ГОСТ 142 г/м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  <w:vertAlign w:val="superscript"/>
              </w:rPr>
              <w:t>2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(100% хлопок)</w:t>
            </w:r>
          </w:p>
        </w:tc>
      </w:tr>
      <w:tr w:rsidR="00C11980" w:rsidRPr="007E67B2" w:rsidTr="00226D5B">
        <w:trPr>
          <w:trHeight w:val="332"/>
        </w:trPr>
        <w:tc>
          <w:tcPr>
            <w:tcW w:w="2296" w:type="dxa"/>
          </w:tcPr>
          <w:p w:rsidR="00C11980" w:rsidRPr="00F05863" w:rsidRDefault="00C11980" w:rsidP="0021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033" w:type="dxa"/>
          </w:tcPr>
          <w:p w:rsidR="00C11980" w:rsidRPr="00F05863" w:rsidRDefault="00C11980" w:rsidP="0021378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</w:t>
            </w:r>
          </w:p>
        </w:tc>
        <w:tc>
          <w:tcPr>
            <w:tcW w:w="708" w:type="dxa"/>
          </w:tcPr>
          <w:p w:rsidR="00C11980" w:rsidRPr="00F05863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Розн       (р)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 w:rsidRPr="00852AF2">
              <w:rPr>
                <w:b/>
                <w:i/>
                <w:sz w:val="18"/>
                <w:szCs w:val="18"/>
              </w:rPr>
              <w:t>10000 р.</w:t>
            </w:r>
            <w:r w:rsidRPr="00852AF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18"/>
                <w:szCs w:val="18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852AF2">
              <w:rPr>
                <w:b/>
                <w:i/>
                <w:sz w:val="18"/>
                <w:szCs w:val="18"/>
              </w:rPr>
              <w:t>0000 р.</w:t>
            </w:r>
          </w:p>
        </w:tc>
        <w:tc>
          <w:tcPr>
            <w:tcW w:w="2257" w:type="dxa"/>
          </w:tcPr>
          <w:p w:rsidR="00C11980" w:rsidRDefault="00C11980" w:rsidP="0021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</w:p>
          <w:p w:rsidR="00C11980" w:rsidRPr="00F05863" w:rsidRDefault="00C11980" w:rsidP="00213789">
            <w:pPr>
              <w:jc w:val="center"/>
              <w:rPr>
                <w:b/>
                <w:i/>
                <w:sz w:val="24"/>
                <w:szCs w:val="24"/>
              </w:rPr>
            </w:pP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003" w:type="dxa"/>
          </w:tcPr>
          <w:p w:rsidR="00C11980" w:rsidRPr="00F05863" w:rsidRDefault="00C11980" w:rsidP="0021378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</w:t>
            </w:r>
          </w:p>
        </w:tc>
        <w:tc>
          <w:tcPr>
            <w:tcW w:w="709" w:type="dxa"/>
          </w:tcPr>
          <w:p w:rsidR="00C11980" w:rsidRPr="00F05863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Розн       (р)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 w:rsidRPr="00852AF2">
              <w:rPr>
                <w:b/>
                <w:i/>
                <w:sz w:val="18"/>
                <w:szCs w:val="18"/>
              </w:rPr>
              <w:t>10000 р.</w:t>
            </w:r>
            <w:r w:rsidRPr="00852AF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18"/>
                <w:szCs w:val="18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852AF2">
              <w:rPr>
                <w:b/>
                <w:i/>
                <w:sz w:val="18"/>
                <w:szCs w:val="18"/>
              </w:rPr>
              <w:t>0000 р.</w:t>
            </w:r>
          </w:p>
        </w:tc>
      </w:tr>
      <w:tr w:rsidR="00F70C08" w:rsidRPr="00932105" w:rsidTr="00226D5B">
        <w:trPr>
          <w:trHeight w:val="297"/>
        </w:trPr>
        <w:tc>
          <w:tcPr>
            <w:tcW w:w="2296" w:type="dxa"/>
          </w:tcPr>
          <w:p w:rsidR="00F70C08" w:rsidRPr="00932105" w:rsidRDefault="00F70C0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 пододеяльник</w:t>
            </w:r>
          </w:p>
        </w:tc>
        <w:tc>
          <w:tcPr>
            <w:tcW w:w="1033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</w:t>
            </w:r>
          </w:p>
        </w:tc>
        <w:tc>
          <w:tcPr>
            <w:tcW w:w="708" w:type="dxa"/>
          </w:tcPr>
          <w:p w:rsidR="00F70C08" w:rsidRPr="00262DDD" w:rsidRDefault="00EC373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>
              <w:rPr>
                <w:b/>
                <w:i/>
                <w:u w:val="single"/>
              </w:rPr>
              <w:t>3</w:t>
            </w:r>
            <w:r w:rsidR="00F70C08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F70C08" w:rsidRPr="00932105" w:rsidRDefault="00F70C08" w:rsidP="006412D9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3</w:t>
            </w:r>
            <w:r w:rsidR="006412D9">
              <w:rPr>
                <w:b/>
                <w:i/>
                <w:u w:val="single"/>
                <w:lang w:val="en-US"/>
              </w:rPr>
              <w:t>9</w:t>
            </w:r>
            <w:r w:rsidR="00EC3738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F70C08" w:rsidRPr="003C72E4" w:rsidRDefault="003C72E4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</w:t>
            </w:r>
            <w:r w:rsidR="006412D9">
              <w:rPr>
                <w:b/>
                <w:i/>
                <w:u w:val="single"/>
                <w:lang w:val="en-US"/>
              </w:rPr>
              <w:t>8</w:t>
            </w:r>
            <w:r w:rsidR="00EC3738">
              <w:rPr>
                <w:b/>
                <w:i/>
                <w:u w:val="single"/>
              </w:rPr>
              <w:t>5</w:t>
            </w:r>
          </w:p>
        </w:tc>
        <w:tc>
          <w:tcPr>
            <w:tcW w:w="2257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1,5 простыня</w:t>
            </w:r>
          </w:p>
        </w:tc>
        <w:tc>
          <w:tcPr>
            <w:tcW w:w="1003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</w:t>
            </w:r>
            <w:r w:rsidRPr="00932105"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709" w:type="dxa"/>
          </w:tcPr>
          <w:p w:rsidR="00F70C08" w:rsidRPr="00EC3738" w:rsidRDefault="00F70C08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EC3738">
              <w:rPr>
                <w:b/>
                <w:i/>
                <w:u w:val="single"/>
              </w:rPr>
              <w:t>30</w:t>
            </w:r>
          </w:p>
        </w:tc>
        <w:tc>
          <w:tcPr>
            <w:tcW w:w="709" w:type="dxa"/>
          </w:tcPr>
          <w:p w:rsidR="00F70C08" w:rsidRPr="00EC3738" w:rsidRDefault="006412D9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2</w:t>
            </w:r>
            <w:r w:rsidR="00EC3738">
              <w:rPr>
                <w:b/>
                <w:i/>
                <w:u w:val="single"/>
              </w:rPr>
              <w:t>10</w:t>
            </w:r>
          </w:p>
        </w:tc>
        <w:tc>
          <w:tcPr>
            <w:tcW w:w="709" w:type="dxa"/>
          </w:tcPr>
          <w:p w:rsidR="00F70C08" w:rsidRPr="003C72E4" w:rsidRDefault="00EC3738" w:rsidP="006412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205</w:t>
            </w:r>
          </w:p>
        </w:tc>
      </w:tr>
      <w:tr w:rsidR="00F70C08" w:rsidRPr="00932105" w:rsidTr="00226D5B">
        <w:trPr>
          <w:trHeight w:val="315"/>
        </w:trPr>
        <w:tc>
          <w:tcPr>
            <w:tcW w:w="2296" w:type="dxa"/>
          </w:tcPr>
          <w:p w:rsidR="00F70C08" w:rsidRPr="00932105" w:rsidRDefault="00F70C08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   пододеяльник</w:t>
            </w:r>
          </w:p>
        </w:tc>
        <w:tc>
          <w:tcPr>
            <w:tcW w:w="1033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</w:t>
            </w:r>
          </w:p>
        </w:tc>
        <w:tc>
          <w:tcPr>
            <w:tcW w:w="708" w:type="dxa"/>
          </w:tcPr>
          <w:p w:rsidR="00F70C08" w:rsidRPr="00EC3738" w:rsidRDefault="006412D9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5</w:t>
            </w:r>
            <w:r w:rsidR="00EC3738">
              <w:rPr>
                <w:b/>
                <w:i/>
                <w:u w:val="single"/>
              </w:rPr>
              <w:t>20</w:t>
            </w:r>
          </w:p>
        </w:tc>
        <w:tc>
          <w:tcPr>
            <w:tcW w:w="709" w:type="dxa"/>
          </w:tcPr>
          <w:p w:rsidR="00F70C08" w:rsidRPr="00EC3738" w:rsidRDefault="006412D9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EC3738">
              <w:rPr>
                <w:b/>
                <w:i/>
                <w:u w:val="single"/>
              </w:rPr>
              <w:t>75</w:t>
            </w:r>
          </w:p>
        </w:tc>
        <w:tc>
          <w:tcPr>
            <w:tcW w:w="709" w:type="dxa"/>
          </w:tcPr>
          <w:p w:rsidR="00F70C08" w:rsidRPr="00EC3738" w:rsidRDefault="006412D9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EC3738">
              <w:rPr>
                <w:b/>
                <w:i/>
                <w:u w:val="single"/>
              </w:rPr>
              <w:t>60</w:t>
            </w:r>
          </w:p>
        </w:tc>
        <w:tc>
          <w:tcPr>
            <w:tcW w:w="2257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    простыня</w:t>
            </w:r>
          </w:p>
        </w:tc>
        <w:tc>
          <w:tcPr>
            <w:tcW w:w="1003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  <w:lang w:val="en-US"/>
              </w:rPr>
              <w:t>18</w:t>
            </w:r>
            <w:r w:rsidRPr="00932105">
              <w:rPr>
                <w:b/>
                <w:i/>
              </w:rPr>
              <w:t>0*215</w:t>
            </w:r>
          </w:p>
        </w:tc>
        <w:tc>
          <w:tcPr>
            <w:tcW w:w="709" w:type="dxa"/>
          </w:tcPr>
          <w:p w:rsidR="00F70C08" w:rsidRPr="00EC3738" w:rsidRDefault="006412D9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31</w:t>
            </w:r>
            <w:r w:rsidR="00EC3738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F70C08" w:rsidRPr="00EC3738" w:rsidRDefault="00F70C08" w:rsidP="00EC3738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2</w:t>
            </w:r>
            <w:r w:rsidR="00EC3738">
              <w:rPr>
                <w:b/>
                <w:i/>
                <w:u w:val="single"/>
              </w:rPr>
              <w:t>90</w:t>
            </w:r>
          </w:p>
        </w:tc>
        <w:tc>
          <w:tcPr>
            <w:tcW w:w="709" w:type="dxa"/>
          </w:tcPr>
          <w:p w:rsidR="00F70C08" w:rsidRPr="00EC3738" w:rsidRDefault="003C72E4" w:rsidP="00EC373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EC3738">
              <w:rPr>
                <w:b/>
                <w:i/>
                <w:u w:val="single"/>
              </w:rPr>
              <w:t>85</w:t>
            </w:r>
          </w:p>
        </w:tc>
      </w:tr>
      <w:tr w:rsidR="00F70C08" w:rsidRPr="00932105" w:rsidTr="00226D5B">
        <w:trPr>
          <w:trHeight w:val="332"/>
        </w:trPr>
        <w:tc>
          <w:tcPr>
            <w:tcW w:w="2296" w:type="dxa"/>
          </w:tcPr>
          <w:p w:rsidR="00F70C08" w:rsidRPr="00932105" w:rsidRDefault="00F70C08" w:rsidP="00213789">
            <w:pPr>
              <w:rPr>
                <w:b/>
                <w:i/>
                <w:sz w:val="24"/>
                <w:szCs w:val="24"/>
              </w:rPr>
            </w:pPr>
            <w:r w:rsidRPr="00932105">
              <w:rPr>
                <w:b/>
                <w:i/>
                <w:sz w:val="24"/>
                <w:szCs w:val="24"/>
              </w:rPr>
              <w:t>Евро пододеяльник</w:t>
            </w:r>
          </w:p>
        </w:tc>
        <w:tc>
          <w:tcPr>
            <w:tcW w:w="1033" w:type="dxa"/>
          </w:tcPr>
          <w:p w:rsidR="00F70C08" w:rsidRPr="00932105" w:rsidRDefault="00F70C08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0</w:t>
            </w:r>
            <w:r w:rsidRPr="00932105">
              <w:rPr>
                <w:b/>
                <w:i/>
              </w:rPr>
              <w:t>0*220</w:t>
            </w:r>
          </w:p>
        </w:tc>
        <w:tc>
          <w:tcPr>
            <w:tcW w:w="708" w:type="dxa"/>
          </w:tcPr>
          <w:p w:rsidR="00F70C08" w:rsidRPr="00EC3738" w:rsidRDefault="006412D9" w:rsidP="00EC373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6</w:t>
            </w:r>
            <w:r w:rsidR="00EC3738">
              <w:rPr>
                <w:b/>
                <w:i/>
                <w:sz w:val="24"/>
                <w:szCs w:val="24"/>
                <w:u w:val="single"/>
              </w:rPr>
              <w:t>60</w:t>
            </w:r>
          </w:p>
        </w:tc>
        <w:tc>
          <w:tcPr>
            <w:tcW w:w="709" w:type="dxa"/>
          </w:tcPr>
          <w:p w:rsidR="00F70C08" w:rsidRPr="00EC3738" w:rsidRDefault="00EC3738" w:rsidP="005F301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605</w:t>
            </w:r>
          </w:p>
        </w:tc>
        <w:tc>
          <w:tcPr>
            <w:tcW w:w="709" w:type="dxa"/>
          </w:tcPr>
          <w:p w:rsidR="00F70C08" w:rsidRPr="006412D9" w:rsidRDefault="00EC3738" w:rsidP="005F301E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  <w:r>
              <w:rPr>
                <w:b/>
                <w:i/>
                <w:sz w:val="24"/>
                <w:szCs w:val="24"/>
                <w:u w:val="single"/>
              </w:rPr>
              <w:t>9</w:t>
            </w:r>
            <w:r w:rsidR="006412D9">
              <w:rPr>
                <w:b/>
                <w:i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2257" w:type="dxa"/>
          </w:tcPr>
          <w:p w:rsidR="00F70C08" w:rsidRPr="00932105" w:rsidRDefault="00F70C08" w:rsidP="00213789">
            <w:pPr>
              <w:jc w:val="center"/>
              <w:rPr>
                <w:b/>
                <w:i/>
                <w:sz w:val="24"/>
                <w:szCs w:val="24"/>
              </w:rPr>
            </w:pPr>
            <w:r w:rsidRPr="00932105">
              <w:rPr>
                <w:b/>
                <w:i/>
                <w:sz w:val="24"/>
                <w:szCs w:val="24"/>
              </w:rPr>
              <w:t>Евро простыня</w:t>
            </w:r>
          </w:p>
        </w:tc>
        <w:tc>
          <w:tcPr>
            <w:tcW w:w="1003" w:type="dxa"/>
          </w:tcPr>
          <w:p w:rsidR="00F70C08" w:rsidRPr="00932105" w:rsidRDefault="00F70C08" w:rsidP="00446E77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</w:t>
            </w:r>
            <w:r w:rsidR="00446E77">
              <w:rPr>
                <w:b/>
                <w:i/>
              </w:rPr>
              <w:t>20</w:t>
            </w:r>
          </w:p>
        </w:tc>
        <w:tc>
          <w:tcPr>
            <w:tcW w:w="709" w:type="dxa"/>
          </w:tcPr>
          <w:p w:rsidR="00F70C08" w:rsidRPr="00EC3738" w:rsidRDefault="00EC3738" w:rsidP="006412D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400</w:t>
            </w:r>
          </w:p>
        </w:tc>
        <w:tc>
          <w:tcPr>
            <w:tcW w:w="709" w:type="dxa"/>
          </w:tcPr>
          <w:p w:rsidR="00F70C08" w:rsidRPr="006412D9" w:rsidRDefault="00F70C08" w:rsidP="006412D9">
            <w:pPr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</w:t>
            </w:r>
            <w:r w:rsidR="00EC3738">
              <w:rPr>
                <w:b/>
                <w:i/>
                <w:sz w:val="24"/>
                <w:szCs w:val="24"/>
                <w:u w:val="single"/>
              </w:rPr>
              <w:t>6</w:t>
            </w:r>
            <w:r w:rsidR="006412D9">
              <w:rPr>
                <w:b/>
                <w:i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70C08" w:rsidRPr="00EC3738" w:rsidRDefault="003C72E4" w:rsidP="00EC373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</w:t>
            </w:r>
            <w:r w:rsidR="00EC3738">
              <w:rPr>
                <w:b/>
                <w:i/>
                <w:sz w:val="24"/>
                <w:szCs w:val="24"/>
                <w:u w:val="single"/>
              </w:rPr>
              <w:t>55</w:t>
            </w:r>
          </w:p>
        </w:tc>
      </w:tr>
      <w:tr w:rsidR="000E7CBA" w:rsidRPr="00932105" w:rsidTr="00136FB3">
        <w:trPr>
          <w:trHeight w:val="297"/>
        </w:trPr>
        <w:tc>
          <w:tcPr>
            <w:tcW w:w="3329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383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70*70</w:t>
            </w:r>
          </w:p>
        </w:tc>
        <w:tc>
          <w:tcPr>
            <w:tcW w:w="1003" w:type="dxa"/>
          </w:tcPr>
          <w:p w:rsidR="000E7CBA" w:rsidRPr="00932105" w:rsidRDefault="000E7CBA" w:rsidP="00213789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0E7CBA" w:rsidRPr="009E6CED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10</w:t>
            </w:r>
            <w:r w:rsidR="009E6CED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8B5EE0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="009E6CED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8B5EE0" w:rsidRDefault="000E7CBA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="009E6CED">
              <w:rPr>
                <w:b/>
                <w:i/>
                <w:u w:val="single"/>
              </w:rPr>
              <w:t>5</w:t>
            </w:r>
          </w:p>
        </w:tc>
      </w:tr>
      <w:tr w:rsidR="000E7CBA" w:rsidRPr="00932105" w:rsidTr="00136FB3">
        <w:trPr>
          <w:trHeight w:val="297"/>
        </w:trPr>
        <w:tc>
          <w:tcPr>
            <w:tcW w:w="3329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383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    </w:t>
            </w:r>
            <w:r w:rsidRPr="00932105"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</w:t>
            </w:r>
            <w:r w:rsidRPr="00932105">
              <w:rPr>
                <w:b/>
                <w:i/>
                <w:lang w:val="en-US"/>
              </w:rPr>
              <w:t>7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003" w:type="dxa"/>
          </w:tcPr>
          <w:p w:rsidR="000E7CBA" w:rsidRPr="00932105" w:rsidRDefault="000E7CBA" w:rsidP="00213789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0E7CBA" w:rsidRPr="009E6CED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9</w:t>
            </w:r>
            <w:r w:rsidR="009E6CED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8B5EE0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9E6CED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8B5EE0" w:rsidRDefault="000E7CBA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9E6CED">
              <w:rPr>
                <w:b/>
                <w:i/>
                <w:u w:val="single"/>
              </w:rPr>
              <w:t>5</w:t>
            </w:r>
          </w:p>
        </w:tc>
      </w:tr>
      <w:tr w:rsidR="000E7CBA" w:rsidRPr="00932105" w:rsidTr="00136FB3">
        <w:trPr>
          <w:trHeight w:val="297"/>
        </w:trPr>
        <w:tc>
          <w:tcPr>
            <w:tcW w:w="3329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383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 xml:space="preserve"> 6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  <w:lang w:val="en-US"/>
              </w:rPr>
              <w:t>6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003" w:type="dxa"/>
          </w:tcPr>
          <w:p w:rsidR="000E7CBA" w:rsidRPr="00932105" w:rsidRDefault="000E7CBA" w:rsidP="00213789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0E7CBA" w:rsidRPr="009E6CED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9</w:t>
            </w:r>
            <w:r w:rsidR="009E6CED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9E6CED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9E6CED">
              <w:rPr>
                <w:b/>
                <w:i/>
                <w:u w:val="single"/>
              </w:rPr>
              <w:t>5</w:t>
            </w:r>
          </w:p>
        </w:tc>
        <w:tc>
          <w:tcPr>
            <w:tcW w:w="709" w:type="dxa"/>
          </w:tcPr>
          <w:p w:rsidR="000E7CBA" w:rsidRPr="009E6CED" w:rsidRDefault="000E7CBA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9E6CED">
              <w:rPr>
                <w:b/>
                <w:i/>
                <w:u w:val="single"/>
              </w:rPr>
              <w:t>5</w:t>
            </w:r>
          </w:p>
        </w:tc>
      </w:tr>
      <w:tr w:rsidR="000E7CBA" w:rsidRPr="002A797A" w:rsidTr="00136FB3">
        <w:trPr>
          <w:trHeight w:val="297"/>
        </w:trPr>
        <w:tc>
          <w:tcPr>
            <w:tcW w:w="3329" w:type="dxa"/>
            <w:gridSpan w:val="2"/>
          </w:tcPr>
          <w:p w:rsidR="000E7CBA" w:rsidRPr="00932105" w:rsidRDefault="000E7CBA" w:rsidP="002137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Наволочка</w:t>
            </w:r>
          </w:p>
        </w:tc>
        <w:tc>
          <w:tcPr>
            <w:tcW w:w="4383" w:type="dxa"/>
            <w:gridSpan w:val="4"/>
          </w:tcPr>
          <w:p w:rsidR="000E7CBA" w:rsidRPr="00932105" w:rsidRDefault="000E7CBA" w:rsidP="0021378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4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  <w:lang w:val="en-US"/>
              </w:rPr>
              <w:t>6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003" w:type="dxa"/>
          </w:tcPr>
          <w:p w:rsidR="000E7CBA" w:rsidRPr="00932105" w:rsidRDefault="000E7CBA" w:rsidP="00213789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0E7CBA" w:rsidRPr="009E6CED" w:rsidRDefault="009E6CED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70</w:t>
            </w:r>
          </w:p>
        </w:tc>
        <w:tc>
          <w:tcPr>
            <w:tcW w:w="709" w:type="dxa"/>
          </w:tcPr>
          <w:p w:rsidR="000E7CBA" w:rsidRPr="009E6CED" w:rsidRDefault="009E6CED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</w:t>
            </w:r>
          </w:p>
        </w:tc>
        <w:tc>
          <w:tcPr>
            <w:tcW w:w="709" w:type="dxa"/>
          </w:tcPr>
          <w:p w:rsidR="000E7CBA" w:rsidRPr="009E6CED" w:rsidRDefault="009E6CED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</w:t>
            </w:r>
          </w:p>
        </w:tc>
      </w:tr>
      <w:tr w:rsidR="009E6CED" w:rsidRPr="00932105" w:rsidTr="00136FB3">
        <w:trPr>
          <w:trHeight w:val="297"/>
        </w:trPr>
        <w:tc>
          <w:tcPr>
            <w:tcW w:w="3329" w:type="dxa"/>
            <w:gridSpan w:val="2"/>
          </w:tcPr>
          <w:p w:rsidR="009E6CED" w:rsidRPr="00932105" w:rsidRDefault="009E6CED" w:rsidP="00213789">
            <w:pPr>
              <w:rPr>
                <w:b/>
                <w:i/>
              </w:rPr>
            </w:pPr>
          </w:p>
        </w:tc>
        <w:tc>
          <w:tcPr>
            <w:tcW w:w="4383" w:type="dxa"/>
            <w:gridSpan w:val="4"/>
          </w:tcPr>
          <w:p w:rsidR="009E6CED" w:rsidRPr="00932105" w:rsidRDefault="009E6CED" w:rsidP="00213789">
            <w:pPr>
              <w:jc w:val="center"/>
              <w:rPr>
                <w:b/>
                <w:i/>
              </w:rPr>
            </w:pPr>
          </w:p>
        </w:tc>
        <w:tc>
          <w:tcPr>
            <w:tcW w:w="1003" w:type="dxa"/>
          </w:tcPr>
          <w:p w:rsidR="009E6CED" w:rsidRPr="00932105" w:rsidRDefault="009E6CED" w:rsidP="00213789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9E6CED" w:rsidRPr="00262DDD" w:rsidRDefault="009E6CE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9E6CED" w:rsidRPr="00932105" w:rsidRDefault="009E6CE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9E6CED" w:rsidRPr="00932105" w:rsidRDefault="009E6CED" w:rsidP="006B24CE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</w:tr>
      <w:tr w:rsidR="009E6CED" w:rsidRPr="008B5EE0" w:rsidTr="00136FB3">
        <w:trPr>
          <w:trHeight w:val="297"/>
        </w:trPr>
        <w:tc>
          <w:tcPr>
            <w:tcW w:w="3329" w:type="dxa"/>
            <w:gridSpan w:val="2"/>
          </w:tcPr>
          <w:p w:rsidR="009E6CED" w:rsidRPr="00932105" w:rsidRDefault="009E6CED" w:rsidP="00213789">
            <w:pPr>
              <w:rPr>
                <w:b/>
                <w:i/>
              </w:rPr>
            </w:pPr>
          </w:p>
        </w:tc>
        <w:tc>
          <w:tcPr>
            <w:tcW w:w="4383" w:type="dxa"/>
            <w:gridSpan w:val="4"/>
          </w:tcPr>
          <w:p w:rsidR="009E6CED" w:rsidRPr="00932105" w:rsidRDefault="009E6CED" w:rsidP="00213789">
            <w:pPr>
              <w:jc w:val="center"/>
              <w:rPr>
                <w:b/>
                <w:i/>
              </w:rPr>
            </w:pPr>
          </w:p>
        </w:tc>
        <w:tc>
          <w:tcPr>
            <w:tcW w:w="1003" w:type="dxa"/>
          </w:tcPr>
          <w:p w:rsidR="009E6CED" w:rsidRPr="00932105" w:rsidRDefault="009E6CED" w:rsidP="00213789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9E6CED" w:rsidRPr="00262DDD" w:rsidRDefault="009E6CE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9E6CED" w:rsidRPr="00CF26F0" w:rsidRDefault="009E6CED" w:rsidP="005F301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9E6CED" w:rsidRPr="00CF26F0" w:rsidRDefault="009E6CED" w:rsidP="006B24CE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C27EF1" w:rsidRDefault="00C27EF1"/>
    <w:tbl>
      <w:tblPr>
        <w:tblStyle w:val="a3"/>
        <w:tblW w:w="10841" w:type="dxa"/>
        <w:tblLayout w:type="fixed"/>
        <w:tblLook w:val="04A0"/>
      </w:tblPr>
      <w:tblGrid>
        <w:gridCol w:w="3560"/>
        <w:gridCol w:w="4061"/>
        <w:gridCol w:w="1134"/>
        <w:gridCol w:w="1134"/>
        <w:gridCol w:w="952"/>
      </w:tblGrid>
      <w:tr w:rsidR="00136FB3" w:rsidRPr="00F05863" w:rsidTr="00226D5B">
        <w:trPr>
          <w:trHeight w:val="332"/>
        </w:trPr>
        <w:tc>
          <w:tcPr>
            <w:tcW w:w="10841" w:type="dxa"/>
            <w:gridSpan w:val="5"/>
          </w:tcPr>
          <w:p w:rsidR="00136FB3" w:rsidRDefault="00136FB3" w:rsidP="00823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КПБ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ПЕРКАЛЬ(100% хлопок)(бесшовное)</w:t>
            </w:r>
          </w:p>
        </w:tc>
      </w:tr>
      <w:tr w:rsidR="00C11980" w:rsidRPr="001E3659" w:rsidTr="000F0530">
        <w:trPr>
          <w:trHeight w:val="332"/>
        </w:trPr>
        <w:tc>
          <w:tcPr>
            <w:tcW w:w="3560" w:type="dxa"/>
          </w:tcPr>
          <w:p w:rsidR="00C11980" w:rsidRPr="00F05863" w:rsidRDefault="00C11980" w:rsidP="00823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61" w:type="dxa"/>
          </w:tcPr>
          <w:p w:rsidR="00C11980" w:rsidRPr="00F05863" w:rsidRDefault="00C11980" w:rsidP="008230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</w:t>
            </w:r>
            <w:r w:rsidRPr="00F05863">
              <w:rPr>
                <w:b/>
                <w:i/>
                <w:sz w:val="24"/>
                <w:szCs w:val="24"/>
              </w:rPr>
              <w:t>к /Простынь/ 2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C11980" w:rsidRPr="008211E9" w:rsidRDefault="00C1198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134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52" w:type="dxa"/>
          </w:tcPr>
          <w:p w:rsidR="00C11980" w:rsidRPr="00852AF2" w:rsidRDefault="00C1198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F70C08" w:rsidRPr="00932105" w:rsidTr="000F0530">
        <w:trPr>
          <w:trHeight w:val="297"/>
        </w:trPr>
        <w:tc>
          <w:tcPr>
            <w:tcW w:w="3560" w:type="dxa"/>
          </w:tcPr>
          <w:p w:rsidR="00F70C08" w:rsidRPr="00932105" w:rsidRDefault="00F70C08" w:rsidP="0082308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lastRenderedPageBreak/>
              <w:t>1,5</w:t>
            </w:r>
          </w:p>
        </w:tc>
        <w:tc>
          <w:tcPr>
            <w:tcW w:w="4061" w:type="dxa"/>
          </w:tcPr>
          <w:p w:rsidR="00F70C08" w:rsidRPr="00932105" w:rsidRDefault="00F70C08" w:rsidP="00823080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</w:t>
            </w:r>
            <w:r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0*215           70*70</w:t>
            </w:r>
          </w:p>
        </w:tc>
        <w:tc>
          <w:tcPr>
            <w:tcW w:w="1134" w:type="dxa"/>
          </w:tcPr>
          <w:p w:rsidR="00F70C08" w:rsidRPr="00262DDD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930</w:t>
            </w:r>
          </w:p>
        </w:tc>
        <w:tc>
          <w:tcPr>
            <w:tcW w:w="1134" w:type="dxa"/>
          </w:tcPr>
          <w:p w:rsidR="00F70C08" w:rsidRPr="00932105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8034D8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10</w:t>
            </w:r>
          </w:p>
        </w:tc>
        <w:tc>
          <w:tcPr>
            <w:tcW w:w="952" w:type="dxa"/>
          </w:tcPr>
          <w:p w:rsidR="00F70C08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790</w:t>
            </w:r>
          </w:p>
        </w:tc>
      </w:tr>
      <w:tr w:rsidR="00F70C08" w:rsidRPr="002E6632" w:rsidTr="000F0530">
        <w:trPr>
          <w:trHeight w:val="315"/>
        </w:trPr>
        <w:tc>
          <w:tcPr>
            <w:tcW w:w="3560" w:type="dxa"/>
          </w:tcPr>
          <w:p w:rsidR="00F70C08" w:rsidRPr="00932105" w:rsidRDefault="00F70C08" w:rsidP="0082308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061" w:type="dxa"/>
          </w:tcPr>
          <w:p w:rsidR="00F70C08" w:rsidRPr="00932105" w:rsidRDefault="00F70C08" w:rsidP="00823080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</w:t>
            </w:r>
          </w:p>
        </w:tc>
        <w:tc>
          <w:tcPr>
            <w:tcW w:w="1134" w:type="dxa"/>
          </w:tcPr>
          <w:p w:rsidR="00F70C08" w:rsidRPr="00262DDD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1065</w:t>
            </w:r>
          </w:p>
        </w:tc>
        <w:tc>
          <w:tcPr>
            <w:tcW w:w="1134" w:type="dxa"/>
          </w:tcPr>
          <w:p w:rsidR="00F70C08" w:rsidRPr="002E6632" w:rsidRDefault="00F70C08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9</w:t>
            </w:r>
            <w:r>
              <w:rPr>
                <w:b/>
                <w:i/>
                <w:u w:val="single"/>
              </w:rPr>
              <w:t>30</w:t>
            </w:r>
          </w:p>
        </w:tc>
        <w:tc>
          <w:tcPr>
            <w:tcW w:w="952" w:type="dxa"/>
          </w:tcPr>
          <w:p w:rsidR="00F70C08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905</w:t>
            </w:r>
          </w:p>
        </w:tc>
      </w:tr>
      <w:tr w:rsidR="00F70C08" w:rsidRPr="00932105" w:rsidTr="000F0530">
        <w:trPr>
          <w:trHeight w:val="297"/>
        </w:trPr>
        <w:tc>
          <w:tcPr>
            <w:tcW w:w="3560" w:type="dxa"/>
          </w:tcPr>
          <w:p w:rsidR="00F70C08" w:rsidRPr="00932105" w:rsidRDefault="00F70C08" w:rsidP="0082308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061" w:type="dxa"/>
          </w:tcPr>
          <w:p w:rsidR="00F70C08" w:rsidRPr="00932105" w:rsidRDefault="00F70C08" w:rsidP="00823080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</w:t>
            </w:r>
          </w:p>
        </w:tc>
        <w:tc>
          <w:tcPr>
            <w:tcW w:w="1134" w:type="dxa"/>
          </w:tcPr>
          <w:p w:rsidR="00F70C08" w:rsidRPr="00262DDD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1150</w:t>
            </w:r>
          </w:p>
        </w:tc>
        <w:tc>
          <w:tcPr>
            <w:tcW w:w="1134" w:type="dxa"/>
          </w:tcPr>
          <w:p w:rsidR="00F70C08" w:rsidRPr="00932105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10</w:t>
            </w:r>
            <w:r>
              <w:rPr>
                <w:b/>
                <w:i/>
                <w:u w:val="single"/>
              </w:rPr>
              <w:t>0</w:t>
            </w:r>
            <w:r w:rsidRPr="00932105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52" w:type="dxa"/>
          </w:tcPr>
          <w:p w:rsidR="00F70C08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970</w:t>
            </w:r>
          </w:p>
        </w:tc>
      </w:tr>
      <w:tr w:rsidR="00F70C08" w:rsidRPr="00932105" w:rsidTr="000F0530">
        <w:trPr>
          <w:trHeight w:val="297"/>
        </w:trPr>
        <w:tc>
          <w:tcPr>
            <w:tcW w:w="3560" w:type="dxa"/>
          </w:tcPr>
          <w:p w:rsidR="00F70C08" w:rsidRPr="00932105" w:rsidRDefault="00F70C08" w:rsidP="0082308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</w:t>
            </w:r>
          </w:p>
        </w:tc>
        <w:tc>
          <w:tcPr>
            <w:tcW w:w="4061" w:type="dxa"/>
          </w:tcPr>
          <w:p w:rsidR="00F70C08" w:rsidRPr="00932105" w:rsidRDefault="00F70C08" w:rsidP="00823080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200*220</w:t>
            </w:r>
            <w:r w:rsidRPr="00932105">
              <w:rPr>
                <w:b/>
                <w:i/>
              </w:rPr>
              <w:t xml:space="preserve">         240*220            70*70</w:t>
            </w:r>
          </w:p>
        </w:tc>
        <w:tc>
          <w:tcPr>
            <w:tcW w:w="1134" w:type="dxa"/>
          </w:tcPr>
          <w:p w:rsidR="00F70C08" w:rsidRPr="00262DDD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1250</w:t>
            </w:r>
          </w:p>
        </w:tc>
        <w:tc>
          <w:tcPr>
            <w:tcW w:w="1134" w:type="dxa"/>
          </w:tcPr>
          <w:p w:rsidR="00F70C08" w:rsidRPr="00932105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090</w:t>
            </w:r>
          </w:p>
        </w:tc>
        <w:tc>
          <w:tcPr>
            <w:tcW w:w="952" w:type="dxa"/>
          </w:tcPr>
          <w:p w:rsidR="00F70C08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1060</w:t>
            </w:r>
          </w:p>
        </w:tc>
      </w:tr>
      <w:tr w:rsidR="00F70C08" w:rsidRPr="002E6632" w:rsidTr="000F0530">
        <w:trPr>
          <w:trHeight w:val="315"/>
        </w:trPr>
        <w:tc>
          <w:tcPr>
            <w:tcW w:w="3560" w:type="dxa"/>
          </w:tcPr>
          <w:p w:rsidR="00F70C08" w:rsidRPr="00932105" w:rsidRDefault="00F70C08" w:rsidP="0082308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4061" w:type="dxa"/>
          </w:tcPr>
          <w:p w:rsidR="00F70C08" w:rsidRPr="00932105" w:rsidRDefault="00F70C08" w:rsidP="00823080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 240*220            70*70</w:t>
            </w:r>
          </w:p>
        </w:tc>
        <w:tc>
          <w:tcPr>
            <w:tcW w:w="1134" w:type="dxa"/>
          </w:tcPr>
          <w:p w:rsidR="00F70C08" w:rsidRPr="00262DDD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1355</w:t>
            </w:r>
          </w:p>
        </w:tc>
        <w:tc>
          <w:tcPr>
            <w:tcW w:w="1134" w:type="dxa"/>
          </w:tcPr>
          <w:p w:rsidR="00F70C08" w:rsidRPr="002E6632" w:rsidRDefault="00F70C08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1</w:t>
            </w:r>
            <w:r>
              <w:rPr>
                <w:b/>
                <w:i/>
                <w:u w:val="single"/>
              </w:rPr>
              <w:t>180</w:t>
            </w:r>
          </w:p>
        </w:tc>
        <w:tc>
          <w:tcPr>
            <w:tcW w:w="952" w:type="dxa"/>
          </w:tcPr>
          <w:p w:rsidR="00F70C08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1145</w:t>
            </w:r>
          </w:p>
        </w:tc>
      </w:tr>
      <w:tr w:rsidR="00F70C08" w:rsidRPr="00862EED" w:rsidTr="000F0530">
        <w:trPr>
          <w:trHeight w:val="297"/>
        </w:trPr>
        <w:tc>
          <w:tcPr>
            <w:tcW w:w="3560" w:type="dxa"/>
          </w:tcPr>
          <w:p w:rsidR="00F70C08" w:rsidRPr="00932105" w:rsidRDefault="00F70C08" w:rsidP="00823080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Семейный / 2 под</w:t>
            </w:r>
            <w:r>
              <w:rPr>
                <w:b/>
                <w:i/>
              </w:rPr>
              <w:t>одеяльника</w:t>
            </w:r>
          </w:p>
        </w:tc>
        <w:tc>
          <w:tcPr>
            <w:tcW w:w="4061" w:type="dxa"/>
          </w:tcPr>
          <w:p w:rsidR="00F70C08" w:rsidRPr="00932105" w:rsidRDefault="00F70C08" w:rsidP="00823080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134" w:type="dxa"/>
          </w:tcPr>
          <w:p w:rsidR="00F70C08" w:rsidRPr="00262DDD" w:rsidRDefault="00F70C08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1525</w:t>
            </w:r>
          </w:p>
        </w:tc>
        <w:tc>
          <w:tcPr>
            <w:tcW w:w="1134" w:type="dxa"/>
          </w:tcPr>
          <w:p w:rsidR="00F70C08" w:rsidRPr="00862EED" w:rsidRDefault="00F70C08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13</w:t>
            </w:r>
            <w:r>
              <w:rPr>
                <w:b/>
                <w:i/>
                <w:u w:val="single"/>
              </w:rPr>
              <w:t>30</w:t>
            </w:r>
          </w:p>
        </w:tc>
        <w:tc>
          <w:tcPr>
            <w:tcW w:w="952" w:type="dxa"/>
          </w:tcPr>
          <w:p w:rsidR="00F70C08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1295</w:t>
            </w:r>
          </w:p>
        </w:tc>
      </w:tr>
    </w:tbl>
    <w:p w:rsidR="002A797A" w:rsidRDefault="002A797A"/>
    <w:tbl>
      <w:tblPr>
        <w:tblStyle w:val="a3"/>
        <w:tblW w:w="10881" w:type="dxa"/>
        <w:tblLayout w:type="fixed"/>
        <w:tblLook w:val="04A0"/>
      </w:tblPr>
      <w:tblGrid>
        <w:gridCol w:w="3560"/>
        <w:gridCol w:w="4061"/>
        <w:gridCol w:w="1276"/>
        <w:gridCol w:w="992"/>
        <w:gridCol w:w="992"/>
      </w:tblGrid>
      <w:tr w:rsidR="00460AB4" w:rsidRPr="00CB68AD" w:rsidTr="00460AB4">
        <w:trPr>
          <w:trHeight w:val="332"/>
        </w:trPr>
        <w:tc>
          <w:tcPr>
            <w:tcW w:w="10881" w:type="dxa"/>
            <w:gridSpan w:val="5"/>
          </w:tcPr>
          <w:p w:rsidR="00460AB4" w:rsidRDefault="00460AB4" w:rsidP="00821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КПБ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ЗИМА-ЛЕТО</w:t>
            </w:r>
            <w:r w:rsidRPr="00402F21"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(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ультра-степ Поплин) бесшовное                                       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(100% хлопок+технология ультра-степ)</w:t>
            </w:r>
          </w:p>
        </w:tc>
      </w:tr>
      <w:tr w:rsidR="000F0530" w:rsidRPr="00F05863" w:rsidTr="000F0530">
        <w:trPr>
          <w:trHeight w:val="332"/>
        </w:trPr>
        <w:tc>
          <w:tcPr>
            <w:tcW w:w="3560" w:type="dxa"/>
          </w:tcPr>
          <w:p w:rsidR="000F0530" w:rsidRPr="00F05863" w:rsidRDefault="000F0530" w:rsidP="00FC4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61" w:type="dxa"/>
          </w:tcPr>
          <w:p w:rsidR="000F0530" w:rsidRPr="00F05863" w:rsidRDefault="000F0530" w:rsidP="00FC48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Пододеяльник</w:t>
            </w:r>
            <w:r w:rsidRPr="00F05863">
              <w:rPr>
                <w:b/>
                <w:i/>
                <w:sz w:val="24"/>
                <w:szCs w:val="24"/>
              </w:rPr>
              <w:t xml:space="preserve"> /Простынь/ 2 Навол</w:t>
            </w: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8D278D" w:rsidRPr="00EF7F22" w:rsidTr="000F0530">
        <w:trPr>
          <w:trHeight w:val="297"/>
        </w:trPr>
        <w:tc>
          <w:tcPr>
            <w:tcW w:w="3560" w:type="dxa"/>
          </w:tcPr>
          <w:p w:rsidR="008D278D" w:rsidRPr="00932105" w:rsidRDefault="008D278D" w:rsidP="00FC4861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1,5</w:t>
            </w:r>
          </w:p>
        </w:tc>
        <w:tc>
          <w:tcPr>
            <w:tcW w:w="4061" w:type="dxa"/>
          </w:tcPr>
          <w:p w:rsidR="008D278D" w:rsidRPr="00932105" w:rsidRDefault="008D278D" w:rsidP="00ED409F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 1</w:t>
            </w:r>
            <w:r>
              <w:rPr>
                <w:b/>
                <w:i/>
                <w:lang w:val="en-US"/>
              </w:rPr>
              <w:t>5</w:t>
            </w:r>
            <w:r w:rsidRPr="00932105">
              <w:rPr>
                <w:b/>
                <w:i/>
              </w:rPr>
              <w:t>0*215           70*70</w:t>
            </w:r>
          </w:p>
        </w:tc>
        <w:tc>
          <w:tcPr>
            <w:tcW w:w="1276" w:type="dxa"/>
          </w:tcPr>
          <w:p w:rsidR="008D278D" w:rsidRPr="009E6CED" w:rsidRDefault="009E6CED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1335</w:t>
            </w:r>
          </w:p>
        </w:tc>
        <w:tc>
          <w:tcPr>
            <w:tcW w:w="992" w:type="dxa"/>
          </w:tcPr>
          <w:p w:rsidR="008D278D" w:rsidRPr="00932105" w:rsidRDefault="008D278D" w:rsidP="003F1AC5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23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3F1AC5" w:rsidRDefault="000E7CBA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1</w:t>
            </w:r>
            <w:r w:rsidR="006B24CE"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95</w:t>
            </w:r>
          </w:p>
        </w:tc>
      </w:tr>
      <w:tr w:rsidR="008D278D" w:rsidRPr="00EF7F22" w:rsidTr="000F0530">
        <w:trPr>
          <w:trHeight w:val="315"/>
        </w:trPr>
        <w:tc>
          <w:tcPr>
            <w:tcW w:w="3560" w:type="dxa"/>
          </w:tcPr>
          <w:p w:rsidR="008D278D" w:rsidRPr="00932105" w:rsidRDefault="008D278D" w:rsidP="00FC4861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</w:p>
        </w:tc>
        <w:tc>
          <w:tcPr>
            <w:tcW w:w="4061" w:type="dxa"/>
          </w:tcPr>
          <w:p w:rsidR="008D278D" w:rsidRPr="00932105" w:rsidRDefault="008D278D" w:rsidP="00FC486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210*215            70*70</w:t>
            </w:r>
          </w:p>
        </w:tc>
        <w:tc>
          <w:tcPr>
            <w:tcW w:w="1276" w:type="dxa"/>
          </w:tcPr>
          <w:p w:rsidR="008D278D" w:rsidRPr="009E6CED" w:rsidRDefault="009E6CED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1505</w:t>
            </w:r>
          </w:p>
        </w:tc>
        <w:tc>
          <w:tcPr>
            <w:tcW w:w="992" w:type="dxa"/>
          </w:tcPr>
          <w:p w:rsidR="008D278D" w:rsidRPr="003F1AC5" w:rsidRDefault="008D278D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1</w:t>
            </w:r>
            <w:r w:rsidR="006B24CE">
              <w:rPr>
                <w:b/>
                <w:i/>
                <w:u w:val="single"/>
              </w:rPr>
              <w:t>3</w:t>
            </w:r>
            <w:r w:rsidR="003F1AC5">
              <w:rPr>
                <w:b/>
                <w:i/>
                <w:u w:val="single"/>
                <w:lang w:val="en-US"/>
              </w:rPr>
              <w:t>85</w:t>
            </w:r>
          </w:p>
        </w:tc>
        <w:tc>
          <w:tcPr>
            <w:tcW w:w="992" w:type="dxa"/>
          </w:tcPr>
          <w:p w:rsidR="008D278D" w:rsidRPr="000E7CBA" w:rsidRDefault="000E7CBA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34</w:t>
            </w:r>
            <w:r>
              <w:rPr>
                <w:b/>
                <w:i/>
                <w:u w:val="single"/>
              </w:rPr>
              <w:t>5</w:t>
            </w:r>
          </w:p>
        </w:tc>
      </w:tr>
      <w:tr w:rsidR="008D278D" w:rsidRPr="00EF7F22" w:rsidTr="000F0530">
        <w:trPr>
          <w:trHeight w:val="297"/>
        </w:trPr>
        <w:tc>
          <w:tcPr>
            <w:tcW w:w="3560" w:type="dxa"/>
          </w:tcPr>
          <w:p w:rsidR="008D278D" w:rsidRPr="00932105" w:rsidRDefault="008D278D" w:rsidP="00FC4861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2 с евро прост.</w:t>
            </w:r>
          </w:p>
        </w:tc>
        <w:tc>
          <w:tcPr>
            <w:tcW w:w="4061" w:type="dxa"/>
          </w:tcPr>
          <w:p w:rsidR="008D278D" w:rsidRPr="00932105" w:rsidRDefault="008D278D" w:rsidP="00FC486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         240*220            70*70</w:t>
            </w:r>
          </w:p>
        </w:tc>
        <w:tc>
          <w:tcPr>
            <w:tcW w:w="1276" w:type="dxa"/>
          </w:tcPr>
          <w:p w:rsidR="008D278D" w:rsidRPr="009E6CED" w:rsidRDefault="009E6CED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1570</w:t>
            </w:r>
          </w:p>
        </w:tc>
        <w:tc>
          <w:tcPr>
            <w:tcW w:w="992" w:type="dxa"/>
          </w:tcPr>
          <w:p w:rsidR="008D278D" w:rsidRPr="00932105" w:rsidRDefault="008D278D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47</w:t>
            </w:r>
            <w:r w:rsidRPr="00932105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42</w:t>
            </w:r>
            <w:r>
              <w:rPr>
                <w:b/>
                <w:i/>
                <w:u w:val="single"/>
              </w:rPr>
              <w:t>5</w:t>
            </w:r>
          </w:p>
        </w:tc>
      </w:tr>
      <w:tr w:rsidR="008D278D" w:rsidRPr="00EF7F22" w:rsidTr="000F0530">
        <w:trPr>
          <w:trHeight w:val="297"/>
        </w:trPr>
        <w:tc>
          <w:tcPr>
            <w:tcW w:w="3560" w:type="dxa"/>
          </w:tcPr>
          <w:p w:rsidR="008D278D" w:rsidRPr="00932105" w:rsidRDefault="008D278D" w:rsidP="00FC4861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  <w:r>
              <w:rPr>
                <w:b/>
                <w:i/>
              </w:rPr>
              <w:t xml:space="preserve"> мини</w:t>
            </w:r>
          </w:p>
        </w:tc>
        <w:tc>
          <w:tcPr>
            <w:tcW w:w="4061" w:type="dxa"/>
          </w:tcPr>
          <w:p w:rsidR="008D278D" w:rsidRPr="00932105" w:rsidRDefault="008D278D" w:rsidP="001D5CA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932105">
              <w:rPr>
                <w:b/>
                <w:i/>
              </w:rPr>
              <w:t>0*220         240*220            70*70</w:t>
            </w:r>
          </w:p>
        </w:tc>
        <w:tc>
          <w:tcPr>
            <w:tcW w:w="1276" w:type="dxa"/>
          </w:tcPr>
          <w:p w:rsidR="008D278D" w:rsidRPr="009E6CED" w:rsidRDefault="009E6CED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1740</w:t>
            </w:r>
          </w:p>
        </w:tc>
        <w:tc>
          <w:tcPr>
            <w:tcW w:w="992" w:type="dxa"/>
          </w:tcPr>
          <w:p w:rsidR="008D278D" w:rsidRPr="00932105" w:rsidRDefault="008D278D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52</w:t>
            </w:r>
            <w:r w:rsidRPr="00932105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6B24CE">
              <w:rPr>
                <w:b/>
                <w:i/>
                <w:u w:val="single"/>
              </w:rPr>
              <w:t>4</w:t>
            </w:r>
            <w:r w:rsidR="003F1AC5">
              <w:rPr>
                <w:b/>
                <w:i/>
                <w:u w:val="single"/>
                <w:lang w:val="en-US"/>
              </w:rPr>
              <w:t>7</w:t>
            </w:r>
            <w:r>
              <w:rPr>
                <w:b/>
                <w:i/>
                <w:u w:val="single"/>
              </w:rPr>
              <w:t>5</w:t>
            </w:r>
          </w:p>
        </w:tc>
      </w:tr>
      <w:tr w:rsidR="008D278D" w:rsidRPr="00EF7F22" w:rsidTr="000F0530">
        <w:trPr>
          <w:trHeight w:val="315"/>
        </w:trPr>
        <w:tc>
          <w:tcPr>
            <w:tcW w:w="3560" w:type="dxa"/>
          </w:tcPr>
          <w:p w:rsidR="008D278D" w:rsidRPr="00932105" w:rsidRDefault="008D278D" w:rsidP="00633989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>Евро</w:t>
            </w:r>
          </w:p>
        </w:tc>
        <w:tc>
          <w:tcPr>
            <w:tcW w:w="4061" w:type="dxa"/>
          </w:tcPr>
          <w:p w:rsidR="008D278D" w:rsidRPr="00932105" w:rsidRDefault="008D278D" w:rsidP="00633989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         240*220            70*70</w:t>
            </w:r>
          </w:p>
        </w:tc>
        <w:tc>
          <w:tcPr>
            <w:tcW w:w="1276" w:type="dxa"/>
          </w:tcPr>
          <w:p w:rsidR="008D278D" w:rsidRPr="009E6CED" w:rsidRDefault="009E6CED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1920</w:t>
            </w:r>
          </w:p>
        </w:tc>
        <w:tc>
          <w:tcPr>
            <w:tcW w:w="992" w:type="dxa"/>
          </w:tcPr>
          <w:p w:rsidR="008D278D" w:rsidRPr="00932105" w:rsidRDefault="008D278D" w:rsidP="003F1AC5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70</w:t>
            </w:r>
            <w:r w:rsidR="006B24CE">
              <w:rPr>
                <w:b/>
                <w:i/>
                <w:u w:val="single"/>
              </w:rPr>
              <w:t>5</w:t>
            </w:r>
          </w:p>
        </w:tc>
        <w:tc>
          <w:tcPr>
            <w:tcW w:w="992" w:type="dxa"/>
          </w:tcPr>
          <w:p w:rsidR="008D278D" w:rsidRPr="000E7CBA" w:rsidRDefault="000E7CBA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65</w:t>
            </w:r>
            <w:r w:rsidR="006B24CE">
              <w:rPr>
                <w:b/>
                <w:i/>
                <w:u w:val="single"/>
              </w:rPr>
              <w:t>5</w:t>
            </w:r>
          </w:p>
        </w:tc>
      </w:tr>
      <w:tr w:rsidR="008D278D" w:rsidRPr="00932105" w:rsidTr="000F0530">
        <w:trPr>
          <w:trHeight w:val="315"/>
        </w:trPr>
        <w:tc>
          <w:tcPr>
            <w:tcW w:w="3560" w:type="dxa"/>
          </w:tcPr>
          <w:p w:rsidR="008D278D" w:rsidRPr="00932105" w:rsidRDefault="008D278D" w:rsidP="001554A6">
            <w:pPr>
              <w:rPr>
                <w:b/>
                <w:i/>
              </w:rPr>
            </w:pPr>
            <w:r w:rsidRPr="00932105">
              <w:rPr>
                <w:b/>
                <w:i/>
              </w:rPr>
              <w:t xml:space="preserve">Семейный / 2 </w:t>
            </w:r>
            <w:r>
              <w:rPr>
                <w:b/>
                <w:i/>
              </w:rPr>
              <w:t>пододеяльника</w:t>
            </w:r>
          </w:p>
        </w:tc>
        <w:tc>
          <w:tcPr>
            <w:tcW w:w="4061" w:type="dxa"/>
          </w:tcPr>
          <w:p w:rsidR="008D278D" w:rsidRPr="00932105" w:rsidRDefault="008D278D" w:rsidP="00633989">
            <w:pPr>
              <w:tabs>
                <w:tab w:val="left" w:pos="3000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         240*220            70*70</w:t>
            </w:r>
          </w:p>
        </w:tc>
        <w:tc>
          <w:tcPr>
            <w:tcW w:w="1276" w:type="dxa"/>
          </w:tcPr>
          <w:p w:rsidR="008D278D" w:rsidRPr="009E6CED" w:rsidRDefault="009E6CED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2145</w:t>
            </w:r>
          </w:p>
        </w:tc>
        <w:tc>
          <w:tcPr>
            <w:tcW w:w="992" w:type="dxa"/>
          </w:tcPr>
          <w:p w:rsidR="008D278D" w:rsidRPr="00932105" w:rsidRDefault="008D278D" w:rsidP="003F1AC5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9</w:t>
            </w:r>
            <w:r w:rsidR="006B24CE">
              <w:rPr>
                <w:b/>
                <w:i/>
                <w:u w:val="single"/>
              </w:rPr>
              <w:t>7</w:t>
            </w:r>
            <w:r w:rsidRPr="00932105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2" w:type="dxa"/>
          </w:tcPr>
          <w:p w:rsidR="008D278D" w:rsidRPr="000E7CBA" w:rsidRDefault="000E7CBA" w:rsidP="003F1AC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3F1AC5">
              <w:rPr>
                <w:b/>
                <w:i/>
                <w:u w:val="single"/>
                <w:lang w:val="en-US"/>
              </w:rPr>
              <w:t>9</w:t>
            </w:r>
            <w:r w:rsidR="006B24CE"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u w:val="single"/>
              </w:rPr>
              <w:t>5</w:t>
            </w:r>
          </w:p>
        </w:tc>
      </w:tr>
    </w:tbl>
    <w:p w:rsidR="00DE0778" w:rsidRDefault="00DE0778"/>
    <w:tbl>
      <w:tblPr>
        <w:tblStyle w:val="a3"/>
        <w:tblW w:w="10881" w:type="dxa"/>
        <w:tblLayout w:type="fixed"/>
        <w:tblLook w:val="04A0"/>
      </w:tblPr>
      <w:tblGrid>
        <w:gridCol w:w="3560"/>
        <w:gridCol w:w="4061"/>
        <w:gridCol w:w="1276"/>
        <w:gridCol w:w="992"/>
        <w:gridCol w:w="992"/>
      </w:tblGrid>
      <w:tr w:rsidR="00460AB4" w:rsidRPr="00F05863" w:rsidTr="00226D5B">
        <w:trPr>
          <w:trHeight w:val="332"/>
        </w:trPr>
        <w:tc>
          <w:tcPr>
            <w:tcW w:w="10881" w:type="dxa"/>
            <w:gridSpan w:val="5"/>
          </w:tcPr>
          <w:p w:rsidR="00460AB4" w:rsidRDefault="00460AB4" w:rsidP="00E92C5B">
            <w:pPr>
              <w:jc w:val="center"/>
              <w:rPr>
                <w:rFonts w:ascii="Wooden Ship Decorated" w:hAnsi="Wooden Ship Decorated"/>
                <w:b/>
                <w:sz w:val="24"/>
                <w:szCs w:val="24"/>
              </w:rPr>
            </w:pPr>
            <w:r>
              <w:rPr>
                <w:rFonts w:ascii="Wooden Ship Decorated" w:hAnsi="Wooden Ship Decorated"/>
                <w:b/>
                <w:sz w:val="24"/>
                <w:szCs w:val="24"/>
              </w:rPr>
              <w:t>П</w:t>
            </w:r>
            <w:r w:rsidRPr="00B14041">
              <w:rPr>
                <w:rFonts w:ascii="Wooden Ship Decorated" w:hAnsi="Wooden Ship Decorated"/>
                <w:b/>
                <w:sz w:val="24"/>
                <w:szCs w:val="24"/>
              </w:rPr>
              <w:t>ОКРЫВАЛО</w:t>
            </w:r>
            <w:r>
              <w:rPr>
                <w:b/>
                <w:sz w:val="24"/>
                <w:szCs w:val="24"/>
              </w:rPr>
              <w:t xml:space="preserve"> (полисатин)  </w:t>
            </w:r>
            <w:r w:rsidRPr="00B14041"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УЛЬТРА-СТЕП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>(100% п/э)</w:t>
            </w:r>
          </w:p>
        </w:tc>
      </w:tr>
      <w:tr w:rsidR="000F0530" w:rsidRPr="00F05863" w:rsidTr="000F0530">
        <w:trPr>
          <w:trHeight w:val="332"/>
        </w:trPr>
        <w:tc>
          <w:tcPr>
            <w:tcW w:w="3560" w:type="dxa"/>
          </w:tcPr>
          <w:p w:rsidR="000F0530" w:rsidRPr="00F05863" w:rsidRDefault="000F0530" w:rsidP="00932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061" w:type="dxa"/>
          </w:tcPr>
          <w:p w:rsidR="000F0530" w:rsidRPr="00F05863" w:rsidRDefault="000F0530" w:rsidP="00932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8D278D" w:rsidRPr="00EF7F22" w:rsidTr="000F0530">
        <w:trPr>
          <w:trHeight w:val="297"/>
        </w:trPr>
        <w:tc>
          <w:tcPr>
            <w:tcW w:w="3560" w:type="dxa"/>
          </w:tcPr>
          <w:p w:rsidR="008D278D" w:rsidRPr="00877FCC" w:rsidRDefault="008D278D" w:rsidP="00932105">
            <w:pPr>
              <w:rPr>
                <w:b/>
                <w:i/>
              </w:rPr>
            </w:pPr>
            <w:r w:rsidRPr="00877FCC">
              <w:rPr>
                <w:b/>
                <w:i/>
              </w:rPr>
              <w:t>1,5</w:t>
            </w:r>
          </w:p>
        </w:tc>
        <w:tc>
          <w:tcPr>
            <w:tcW w:w="4061" w:type="dxa"/>
          </w:tcPr>
          <w:p w:rsidR="008D278D" w:rsidRPr="00932105" w:rsidRDefault="008D278D" w:rsidP="0093210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150*215</w:t>
            </w:r>
          </w:p>
        </w:tc>
        <w:tc>
          <w:tcPr>
            <w:tcW w:w="1276" w:type="dxa"/>
          </w:tcPr>
          <w:p w:rsidR="008D278D" w:rsidRPr="009E6CED" w:rsidRDefault="009E6CED" w:rsidP="002525A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400</w:t>
            </w:r>
          </w:p>
        </w:tc>
        <w:tc>
          <w:tcPr>
            <w:tcW w:w="992" w:type="dxa"/>
          </w:tcPr>
          <w:p w:rsidR="008D278D" w:rsidRPr="00AB7D61" w:rsidRDefault="008D278D" w:rsidP="002525AD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3</w:t>
            </w:r>
            <w:r w:rsidR="002525AD">
              <w:rPr>
                <w:b/>
                <w:i/>
                <w:u w:val="single"/>
                <w:lang w:val="en-US"/>
              </w:rPr>
              <w:t>65</w:t>
            </w:r>
          </w:p>
        </w:tc>
        <w:tc>
          <w:tcPr>
            <w:tcW w:w="992" w:type="dxa"/>
          </w:tcPr>
          <w:p w:rsidR="008D278D" w:rsidRPr="005F32B5" w:rsidRDefault="000E7CBA" w:rsidP="002525AD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3</w:t>
            </w:r>
            <w:r w:rsidR="005F32B5">
              <w:rPr>
                <w:b/>
                <w:i/>
                <w:u w:val="single"/>
                <w:lang w:val="en-US"/>
              </w:rPr>
              <w:t>3</w:t>
            </w:r>
            <w:r w:rsidR="002525AD">
              <w:rPr>
                <w:b/>
                <w:i/>
                <w:u w:val="single"/>
                <w:lang w:val="en-US"/>
              </w:rPr>
              <w:t>5</w:t>
            </w:r>
          </w:p>
        </w:tc>
      </w:tr>
      <w:tr w:rsidR="008D278D" w:rsidRPr="00EF7F22" w:rsidTr="000F0530">
        <w:trPr>
          <w:trHeight w:val="315"/>
        </w:trPr>
        <w:tc>
          <w:tcPr>
            <w:tcW w:w="3560" w:type="dxa"/>
          </w:tcPr>
          <w:p w:rsidR="008D278D" w:rsidRPr="00877FCC" w:rsidRDefault="008D278D" w:rsidP="00932105">
            <w:pPr>
              <w:rPr>
                <w:b/>
                <w:i/>
              </w:rPr>
            </w:pPr>
            <w:r w:rsidRPr="00877FCC">
              <w:rPr>
                <w:b/>
                <w:i/>
              </w:rPr>
              <w:t>2</w:t>
            </w:r>
          </w:p>
        </w:tc>
        <w:tc>
          <w:tcPr>
            <w:tcW w:w="4061" w:type="dxa"/>
          </w:tcPr>
          <w:p w:rsidR="008D278D" w:rsidRPr="00932105" w:rsidRDefault="008D278D" w:rsidP="0093210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175*215</w:t>
            </w:r>
          </w:p>
        </w:tc>
        <w:tc>
          <w:tcPr>
            <w:tcW w:w="1276" w:type="dxa"/>
          </w:tcPr>
          <w:p w:rsidR="008D278D" w:rsidRPr="009E6CED" w:rsidRDefault="002525AD" w:rsidP="009E6CE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</w:t>
            </w:r>
            <w:r w:rsidR="009E6CED">
              <w:rPr>
                <w:b/>
                <w:i/>
                <w:u w:val="single"/>
              </w:rPr>
              <w:t>40</w:t>
            </w:r>
          </w:p>
        </w:tc>
        <w:tc>
          <w:tcPr>
            <w:tcW w:w="992" w:type="dxa"/>
          </w:tcPr>
          <w:p w:rsidR="008D278D" w:rsidRPr="00932105" w:rsidRDefault="002525AD" w:rsidP="005F32B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405</w:t>
            </w:r>
          </w:p>
        </w:tc>
        <w:tc>
          <w:tcPr>
            <w:tcW w:w="992" w:type="dxa"/>
          </w:tcPr>
          <w:p w:rsidR="008D278D" w:rsidRPr="005F32B5" w:rsidRDefault="000E7CBA" w:rsidP="002525AD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3</w:t>
            </w:r>
            <w:r w:rsidR="005F32B5">
              <w:rPr>
                <w:b/>
                <w:i/>
                <w:u w:val="single"/>
                <w:lang w:val="en-US"/>
              </w:rPr>
              <w:t>7</w:t>
            </w:r>
            <w:r w:rsidR="002525AD">
              <w:rPr>
                <w:b/>
                <w:i/>
                <w:u w:val="single"/>
                <w:lang w:val="en-US"/>
              </w:rPr>
              <w:t>5</w:t>
            </w:r>
          </w:p>
        </w:tc>
      </w:tr>
      <w:tr w:rsidR="008D278D" w:rsidRPr="00EF7F22" w:rsidTr="000F0530">
        <w:trPr>
          <w:trHeight w:val="297"/>
        </w:trPr>
        <w:tc>
          <w:tcPr>
            <w:tcW w:w="3560" w:type="dxa"/>
          </w:tcPr>
          <w:p w:rsidR="008D278D" w:rsidRPr="00877FCC" w:rsidRDefault="008D278D" w:rsidP="00932105">
            <w:pPr>
              <w:rPr>
                <w:b/>
                <w:i/>
              </w:rPr>
            </w:pPr>
            <w:r w:rsidRPr="00877FCC">
              <w:rPr>
                <w:b/>
                <w:i/>
              </w:rPr>
              <w:t>Евро</w:t>
            </w:r>
          </w:p>
        </w:tc>
        <w:tc>
          <w:tcPr>
            <w:tcW w:w="4061" w:type="dxa"/>
          </w:tcPr>
          <w:p w:rsidR="008D278D" w:rsidRPr="00932105" w:rsidRDefault="008D278D" w:rsidP="00932105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240*220</w:t>
            </w:r>
          </w:p>
        </w:tc>
        <w:tc>
          <w:tcPr>
            <w:tcW w:w="1276" w:type="dxa"/>
          </w:tcPr>
          <w:p w:rsidR="008D278D" w:rsidRPr="009E6CED" w:rsidRDefault="002525AD" w:rsidP="009E6CE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5</w:t>
            </w:r>
            <w:r w:rsidR="009E6CED">
              <w:rPr>
                <w:b/>
                <w:i/>
                <w:u w:val="single"/>
              </w:rPr>
              <w:t>50</w:t>
            </w:r>
          </w:p>
        </w:tc>
        <w:tc>
          <w:tcPr>
            <w:tcW w:w="992" w:type="dxa"/>
          </w:tcPr>
          <w:p w:rsidR="008D278D" w:rsidRPr="00932105" w:rsidRDefault="002525AD" w:rsidP="005F32B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505</w:t>
            </w:r>
          </w:p>
        </w:tc>
        <w:tc>
          <w:tcPr>
            <w:tcW w:w="992" w:type="dxa"/>
          </w:tcPr>
          <w:p w:rsidR="008D278D" w:rsidRPr="005F32B5" w:rsidRDefault="000E7CBA" w:rsidP="002525AD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4</w:t>
            </w:r>
            <w:r w:rsidR="005F32B5">
              <w:rPr>
                <w:b/>
                <w:i/>
                <w:u w:val="single"/>
                <w:lang w:val="en-US"/>
              </w:rPr>
              <w:t>6</w:t>
            </w:r>
            <w:r w:rsidR="002525AD">
              <w:rPr>
                <w:b/>
                <w:i/>
                <w:u w:val="single"/>
                <w:lang w:val="en-US"/>
              </w:rPr>
              <w:t>5</w:t>
            </w:r>
          </w:p>
        </w:tc>
      </w:tr>
    </w:tbl>
    <w:p w:rsidR="00AD2DFD" w:rsidRDefault="00AD2DFD"/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3403"/>
        <w:gridCol w:w="4252"/>
        <w:gridCol w:w="1276"/>
        <w:gridCol w:w="992"/>
        <w:gridCol w:w="992"/>
      </w:tblGrid>
      <w:tr w:rsidR="00460AB4" w:rsidRPr="00A102C4" w:rsidTr="002B3708">
        <w:trPr>
          <w:trHeight w:val="332"/>
        </w:trPr>
        <w:tc>
          <w:tcPr>
            <w:tcW w:w="10915" w:type="dxa"/>
            <w:gridSpan w:val="5"/>
          </w:tcPr>
          <w:p w:rsidR="00460AB4" w:rsidRDefault="00460AB4" w:rsidP="0090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ОДЕЯЛО («ОВЕЧИЙ ШЕРВИСИН»)(чемодан) 150г/м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  <w:vertAlign w:val="superscript"/>
              </w:rPr>
              <w:t xml:space="preserve">2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«ЛЕТО»</w:t>
            </w:r>
          </w:p>
        </w:tc>
      </w:tr>
      <w:tr w:rsidR="000F0530" w:rsidRPr="00F05863" w:rsidTr="000F0530">
        <w:trPr>
          <w:trHeight w:val="332"/>
        </w:trPr>
        <w:tc>
          <w:tcPr>
            <w:tcW w:w="3403" w:type="dxa"/>
          </w:tcPr>
          <w:p w:rsidR="000F0530" w:rsidRPr="00F05863" w:rsidRDefault="000F0530" w:rsidP="0090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252" w:type="dxa"/>
          </w:tcPr>
          <w:p w:rsidR="000F0530" w:rsidRPr="00E27DD8" w:rsidRDefault="000F0530" w:rsidP="0090208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27DD8">
              <w:rPr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8D278D" w:rsidRPr="00EF7F22" w:rsidTr="000F0530">
        <w:trPr>
          <w:trHeight w:val="297"/>
        </w:trPr>
        <w:tc>
          <w:tcPr>
            <w:tcW w:w="3403" w:type="dxa"/>
          </w:tcPr>
          <w:p w:rsidR="008D278D" w:rsidRPr="00132557" w:rsidRDefault="008D278D" w:rsidP="003177D2">
            <w:pPr>
              <w:rPr>
                <w:b/>
                <w:i/>
              </w:rPr>
            </w:pPr>
            <w:r>
              <w:rPr>
                <w:b/>
                <w:i/>
              </w:rPr>
              <w:t>1,5 м/ф/ облегченное</w:t>
            </w:r>
          </w:p>
        </w:tc>
        <w:tc>
          <w:tcPr>
            <w:tcW w:w="4252" w:type="dxa"/>
          </w:tcPr>
          <w:p w:rsidR="008D278D" w:rsidRPr="00932105" w:rsidRDefault="008D278D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140*205</w:t>
            </w:r>
          </w:p>
        </w:tc>
        <w:tc>
          <w:tcPr>
            <w:tcW w:w="1276" w:type="dxa"/>
          </w:tcPr>
          <w:p w:rsidR="008D278D" w:rsidRPr="00262DDD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505</w:t>
            </w:r>
          </w:p>
        </w:tc>
        <w:tc>
          <w:tcPr>
            <w:tcW w:w="992" w:type="dxa"/>
          </w:tcPr>
          <w:p w:rsidR="008D278D" w:rsidRPr="00932105" w:rsidRDefault="008D278D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44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430</w:t>
            </w:r>
          </w:p>
        </w:tc>
      </w:tr>
      <w:tr w:rsidR="008D278D" w:rsidRPr="00EF7F22" w:rsidTr="000F0530">
        <w:trPr>
          <w:trHeight w:val="315"/>
        </w:trPr>
        <w:tc>
          <w:tcPr>
            <w:tcW w:w="3403" w:type="dxa"/>
          </w:tcPr>
          <w:p w:rsidR="008D278D" w:rsidRPr="00132557" w:rsidRDefault="008D278D" w:rsidP="003177D2">
            <w:pPr>
              <w:rPr>
                <w:b/>
                <w:i/>
              </w:rPr>
            </w:pPr>
            <w:r>
              <w:rPr>
                <w:b/>
                <w:i/>
              </w:rPr>
              <w:t>2    м/ф/облегченное</w:t>
            </w:r>
          </w:p>
        </w:tc>
        <w:tc>
          <w:tcPr>
            <w:tcW w:w="4252" w:type="dxa"/>
          </w:tcPr>
          <w:p w:rsidR="008D278D" w:rsidRPr="00932105" w:rsidRDefault="008D278D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172*205</w:t>
            </w:r>
          </w:p>
        </w:tc>
        <w:tc>
          <w:tcPr>
            <w:tcW w:w="1276" w:type="dxa"/>
          </w:tcPr>
          <w:p w:rsidR="008D278D" w:rsidRPr="00262DDD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560</w:t>
            </w:r>
          </w:p>
        </w:tc>
        <w:tc>
          <w:tcPr>
            <w:tcW w:w="992" w:type="dxa"/>
          </w:tcPr>
          <w:p w:rsidR="008D278D" w:rsidRPr="00932105" w:rsidRDefault="008D278D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49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480</w:t>
            </w:r>
          </w:p>
        </w:tc>
      </w:tr>
      <w:tr w:rsidR="008D278D" w:rsidRPr="00EF7F22" w:rsidTr="000F0530">
        <w:trPr>
          <w:trHeight w:val="297"/>
        </w:trPr>
        <w:tc>
          <w:tcPr>
            <w:tcW w:w="3403" w:type="dxa"/>
          </w:tcPr>
          <w:p w:rsidR="008D278D" w:rsidRPr="00132557" w:rsidRDefault="008D278D" w:rsidP="003177D2">
            <w:pPr>
              <w:rPr>
                <w:b/>
                <w:i/>
              </w:rPr>
            </w:pPr>
            <w:r>
              <w:rPr>
                <w:b/>
                <w:i/>
              </w:rPr>
              <w:t>Евро  м/ф/облегченное</w:t>
            </w:r>
          </w:p>
        </w:tc>
        <w:tc>
          <w:tcPr>
            <w:tcW w:w="4252" w:type="dxa"/>
          </w:tcPr>
          <w:p w:rsidR="008D278D" w:rsidRPr="00932105" w:rsidRDefault="008D278D" w:rsidP="00902085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220*200</w:t>
            </w:r>
          </w:p>
        </w:tc>
        <w:tc>
          <w:tcPr>
            <w:tcW w:w="1276" w:type="dxa"/>
          </w:tcPr>
          <w:p w:rsidR="008D278D" w:rsidRPr="00262DDD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675</w:t>
            </w:r>
          </w:p>
        </w:tc>
        <w:tc>
          <w:tcPr>
            <w:tcW w:w="992" w:type="dxa"/>
          </w:tcPr>
          <w:p w:rsidR="008D278D" w:rsidRPr="00932105" w:rsidRDefault="008D278D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59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575</w:t>
            </w:r>
          </w:p>
        </w:tc>
      </w:tr>
    </w:tbl>
    <w:p w:rsidR="00142A86" w:rsidRDefault="00142A86"/>
    <w:p w:rsidR="000F0530" w:rsidRDefault="000F0530">
      <w:r>
        <w:br w:type="page"/>
      </w:r>
    </w:p>
    <w:tbl>
      <w:tblPr>
        <w:tblStyle w:val="a3"/>
        <w:tblW w:w="10875" w:type="dxa"/>
        <w:tblInd w:w="-34" w:type="dxa"/>
        <w:tblLayout w:type="fixed"/>
        <w:tblLook w:val="04A0"/>
      </w:tblPr>
      <w:tblGrid>
        <w:gridCol w:w="3504"/>
        <w:gridCol w:w="4151"/>
        <w:gridCol w:w="1276"/>
        <w:gridCol w:w="952"/>
        <w:gridCol w:w="992"/>
      </w:tblGrid>
      <w:tr w:rsidR="009C1B72" w:rsidRPr="007F183B" w:rsidTr="00B073CC">
        <w:trPr>
          <w:trHeight w:val="332"/>
        </w:trPr>
        <w:tc>
          <w:tcPr>
            <w:tcW w:w="10875" w:type="dxa"/>
            <w:gridSpan w:val="5"/>
          </w:tcPr>
          <w:p w:rsidR="009C1B72" w:rsidRDefault="009C1B72" w:rsidP="00D8609B">
            <w:pPr>
              <w:jc w:val="center"/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</w:pP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lastRenderedPageBreak/>
              <w:t>ОДЕЯЛО («ЛЕБЕДЬ,БАМБУК,ВЕРБЛЮД»)(чемодан) 150 г/м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  <w:vertAlign w:val="superscript"/>
              </w:rPr>
              <w:t>2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«ЛЕТО»</w:t>
            </w:r>
          </w:p>
        </w:tc>
      </w:tr>
      <w:tr w:rsidR="000F0530" w:rsidRPr="00EF7F22" w:rsidTr="000F0530">
        <w:trPr>
          <w:trHeight w:val="297"/>
        </w:trPr>
        <w:tc>
          <w:tcPr>
            <w:tcW w:w="3504" w:type="dxa"/>
          </w:tcPr>
          <w:p w:rsidR="000F0530" w:rsidRPr="00F05863" w:rsidRDefault="000F0530" w:rsidP="00445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51" w:type="dxa"/>
          </w:tcPr>
          <w:p w:rsidR="000F0530" w:rsidRPr="00E27DD8" w:rsidRDefault="000F0530" w:rsidP="004454C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27DD8">
              <w:rPr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5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8D278D" w:rsidRPr="00EF7F22" w:rsidTr="000F0530">
        <w:trPr>
          <w:trHeight w:val="315"/>
        </w:trPr>
        <w:tc>
          <w:tcPr>
            <w:tcW w:w="3504" w:type="dxa"/>
          </w:tcPr>
          <w:p w:rsidR="008D278D" w:rsidRPr="00132557" w:rsidRDefault="008D278D" w:rsidP="004454C1">
            <w:pPr>
              <w:rPr>
                <w:b/>
                <w:i/>
              </w:rPr>
            </w:pPr>
            <w:r>
              <w:rPr>
                <w:b/>
                <w:i/>
              </w:rPr>
              <w:t>1,5       м/ф  облегченное</w:t>
            </w:r>
          </w:p>
        </w:tc>
        <w:tc>
          <w:tcPr>
            <w:tcW w:w="4151" w:type="dxa"/>
          </w:tcPr>
          <w:p w:rsidR="008D278D" w:rsidRPr="00932105" w:rsidRDefault="008D278D" w:rsidP="004454C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140*205</w:t>
            </w:r>
          </w:p>
        </w:tc>
        <w:tc>
          <w:tcPr>
            <w:tcW w:w="1276" w:type="dxa"/>
          </w:tcPr>
          <w:p w:rsidR="008D278D" w:rsidRPr="00262DDD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540</w:t>
            </w:r>
          </w:p>
        </w:tc>
        <w:tc>
          <w:tcPr>
            <w:tcW w:w="952" w:type="dxa"/>
          </w:tcPr>
          <w:p w:rsidR="008D278D" w:rsidRPr="00932105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470</w:t>
            </w:r>
          </w:p>
        </w:tc>
        <w:tc>
          <w:tcPr>
            <w:tcW w:w="992" w:type="dxa"/>
          </w:tcPr>
          <w:p w:rsidR="008D278D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460</w:t>
            </w:r>
          </w:p>
        </w:tc>
      </w:tr>
      <w:tr w:rsidR="008D278D" w:rsidRPr="00EF7F22" w:rsidTr="000F0530">
        <w:trPr>
          <w:trHeight w:val="297"/>
        </w:trPr>
        <w:tc>
          <w:tcPr>
            <w:tcW w:w="3504" w:type="dxa"/>
          </w:tcPr>
          <w:p w:rsidR="008D278D" w:rsidRPr="00132557" w:rsidRDefault="008D278D" w:rsidP="004454C1">
            <w:pPr>
              <w:rPr>
                <w:b/>
                <w:i/>
              </w:rPr>
            </w:pPr>
            <w:r>
              <w:rPr>
                <w:b/>
                <w:i/>
              </w:rPr>
              <w:t>2          м/ф   облегченное</w:t>
            </w:r>
          </w:p>
        </w:tc>
        <w:tc>
          <w:tcPr>
            <w:tcW w:w="4151" w:type="dxa"/>
          </w:tcPr>
          <w:p w:rsidR="008D278D" w:rsidRPr="00932105" w:rsidRDefault="008D278D" w:rsidP="004454C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172*205</w:t>
            </w:r>
          </w:p>
        </w:tc>
        <w:tc>
          <w:tcPr>
            <w:tcW w:w="1276" w:type="dxa"/>
          </w:tcPr>
          <w:p w:rsidR="008D278D" w:rsidRPr="00262DDD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605</w:t>
            </w:r>
          </w:p>
        </w:tc>
        <w:tc>
          <w:tcPr>
            <w:tcW w:w="952" w:type="dxa"/>
          </w:tcPr>
          <w:p w:rsidR="008D278D" w:rsidRPr="00932105" w:rsidRDefault="008D278D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53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515</w:t>
            </w:r>
          </w:p>
        </w:tc>
      </w:tr>
      <w:tr w:rsidR="008D278D" w:rsidTr="000F0530">
        <w:trPr>
          <w:trHeight w:val="297"/>
        </w:trPr>
        <w:tc>
          <w:tcPr>
            <w:tcW w:w="3504" w:type="dxa"/>
          </w:tcPr>
          <w:p w:rsidR="008D278D" w:rsidRPr="00132557" w:rsidRDefault="008D278D" w:rsidP="004454C1">
            <w:pPr>
              <w:rPr>
                <w:b/>
                <w:i/>
              </w:rPr>
            </w:pPr>
            <w:r>
              <w:rPr>
                <w:b/>
                <w:i/>
              </w:rPr>
              <w:t>Евро   м/ф облегченное</w:t>
            </w:r>
          </w:p>
        </w:tc>
        <w:tc>
          <w:tcPr>
            <w:tcW w:w="4151" w:type="dxa"/>
          </w:tcPr>
          <w:p w:rsidR="008D278D" w:rsidRPr="00932105" w:rsidRDefault="008D278D" w:rsidP="004454C1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220*200</w:t>
            </w:r>
          </w:p>
        </w:tc>
        <w:tc>
          <w:tcPr>
            <w:tcW w:w="1276" w:type="dxa"/>
          </w:tcPr>
          <w:p w:rsidR="008D278D" w:rsidRPr="00262DDD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720</w:t>
            </w:r>
          </w:p>
        </w:tc>
        <w:tc>
          <w:tcPr>
            <w:tcW w:w="952" w:type="dxa"/>
          </w:tcPr>
          <w:p w:rsidR="008D278D" w:rsidRPr="00932105" w:rsidRDefault="008D278D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630</w:t>
            </w:r>
          </w:p>
        </w:tc>
        <w:tc>
          <w:tcPr>
            <w:tcW w:w="992" w:type="dxa"/>
          </w:tcPr>
          <w:p w:rsidR="008D278D" w:rsidRPr="000E7CBA" w:rsidRDefault="000E7CB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615</w:t>
            </w:r>
          </w:p>
        </w:tc>
      </w:tr>
    </w:tbl>
    <w:p w:rsidR="009374B3" w:rsidRDefault="009374B3"/>
    <w:tbl>
      <w:tblPr>
        <w:tblStyle w:val="a3"/>
        <w:tblW w:w="10875" w:type="dxa"/>
        <w:tblInd w:w="-34" w:type="dxa"/>
        <w:tblLayout w:type="fixed"/>
        <w:tblLook w:val="04A0"/>
      </w:tblPr>
      <w:tblGrid>
        <w:gridCol w:w="3504"/>
        <w:gridCol w:w="4151"/>
        <w:gridCol w:w="1276"/>
        <w:gridCol w:w="952"/>
        <w:gridCol w:w="992"/>
      </w:tblGrid>
      <w:tr w:rsidR="009C1B72" w:rsidRPr="00F05863" w:rsidTr="00362437">
        <w:trPr>
          <w:trHeight w:val="332"/>
        </w:trPr>
        <w:tc>
          <w:tcPr>
            <w:tcW w:w="10875" w:type="dxa"/>
            <w:gridSpan w:val="5"/>
          </w:tcPr>
          <w:p w:rsidR="009C1B72" w:rsidRDefault="009C1B72" w:rsidP="00976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ОДЕЯЛО («ВЕРБЛЮД,БАМБУК,ЛЕБЕДЬ»)(чемодан) 300г/м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  <w:vertAlign w:val="superscript"/>
              </w:rPr>
              <w:t>2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</w:t>
            </w:r>
          </w:p>
        </w:tc>
      </w:tr>
      <w:tr w:rsidR="000F0530" w:rsidRPr="00F05863" w:rsidTr="000F0530">
        <w:trPr>
          <w:trHeight w:val="332"/>
        </w:trPr>
        <w:tc>
          <w:tcPr>
            <w:tcW w:w="3504" w:type="dxa"/>
          </w:tcPr>
          <w:p w:rsidR="000F0530" w:rsidRPr="00F05863" w:rsidRDefault="000F0530" w:rsidP="0049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51" w:type="dxa"/>
          </w:tcPr>
          <w:p w:rsidR="000F0530" w:rsidRPr="00E27DD8" w:rsidRDefault="000F0530" w:rsidP="0049297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</w:t>
            </w:r>
            <w:r w:rsidRPr="00E27DD8">
              <w:rPr>
                <w:b/>
                <w:i/>
                <w:sz w:val="24"/>
                <w:szCs w:val="24"/>
                <w:u w:val="single"/>
              </w:rPr>
              <w:t>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5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8D278D" w:rsidRPr="00F2636B" w:rsidTr="000F0530">
        <w:trPr>
          <w:trHeight w:val="297"/>
        </w:trPr>
        <w:tc>
          <w:tcPr>
            <w:tcW w:w="3504" w:type="dxa"/>
          </w:tcPr>
          <w:p w:rsidR="008D278D" w:rsidRPr="00FE0613" w:rsidRDefault="008D278D" w:rsidP="001554A6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1,5      тик  микрофибра</w:t>
            </w:r>
          </w:p>
        </w:tc>
        <w:tc>
          <w:tcPr>
            <w:tcW w:w="4151" w:type="dxa"/>
          </w:tcPr>
          <w:p w:rsidR="008D278D" w:rsidRPr="00932105" w:rsidRDefault="008D278D" w:rsidP="009C1B72">
            <w:pPr>
              <w:tabs>
                <w:tab w:val="left" w:pos="989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   </w:t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 xml:space="preserve">140  * 205                   </w:t>
            </w:r>
          </w:p>
        </w:tc>
        <w:tc>
          <w:tcPr>
            <w:tcW w:w="1276" w:type="dxa"/>
          </w:tcPr>
          <w:p w:rsidR="008D278D" w:rsidRPr="00262DDD" w:rsidRDefault="008D278D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</w:t>
            </w:r>
            <w:r w:rsidR="00104784">
              <w:rPr>
                <w:b/>
                <w:i/>
                <w:u w:val="single"/>
                <w:lang w:val="en-US"/>
              </w:rPr>
              <w:t>75</w:t>
            </w:r>
          </w:p>
        </w:tc>
        <w:tc>
          <w:tcPr>
            <w:tcW w:w="952" w:type="dxa"/>
          </w:tcPr>
          <w:p w:rsidR="008D278D" w:rsidRPr="00932105" w:rsidRDefault="008D278D" w:rsidP="00104784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7</w:t>
            </w:r>
            <w:r w:rsidR="00104784">
              <w:rPr>
                <w:b/>
                <w:i/>
                <w:u w:val="single"/>
                <w:lang w:val="en-US"/>
              </w:rPr>
              <w:t>6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104784" w:rsidRDefault="000E7CBA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7</w:t>
            </w:r>
            <w:r w:rsidR="00104784">
              <w:rPr>
                <w:b/>
                <w:i/>
                <w:u w:val="single"/>
                <w:lang w:val="en-US"/>
              </w:rPr>
              <w:t>40</w:t>
            </w:r>
          </w:p>
        </w:tc>
      </w:tr>
      <w:tr w:rsidR="008D278D" w:rsidRPr="00A24F8C" w:rsidTr="000F0530">
        <w:trPr>
          <w:trHeight w:val="315"/>
        </w:trPr>
        <w:tc>
          <w:tcPr>
            <w:tcW w:w="3504" w:type="dxa"/>
          </w:tcPr>
          <w:p w:rsidR="008D278D" w:rsidRPr="00FE0613" w:rsidRDefault="008D278D" w:rsidP="001554A6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2</w:t>
            </w:r>
            <w:r w:rsidRPr="00FE0613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тик, микрофибра</w:t>
            </w:r>
          </w:p>
        </w:tc>
        <w:tc>
          <w:tcPr>
            <w:tcW w:w="4151" w:type="dxa"/>
          </w:tcPr>
          <w:p w:rsidR="008D278D" w:rsidRPr="00932105" w:rsidRDefault="008D278D" w:rsidP="009C1B72">
            <w:pPr>
              <w:tabs>
                <w:tab w:val="left" w:pos="1032"/>
                <w:tab w:val="left" w:pos="1784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 </w:t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 xml:space="preserve"> 172  * 205                   </w:t>
            </w:r>
          </w:p>
        </w:tc>
        <w:tc>
          <w:tcPr>
            <w:tcW w:w="1276" w:type="dxa"/>
          </w:tcPr>
          <w:p w:rsidR="008D278D" w:rsidRPr="00262DDD" w:rsidRDefault="00104784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1020</w:t>
            </w:r>
          </w:p>
        </w:tc>
        <w:tc>
          <w:tcPr>
            <w:tcW w:w="952" w:type="dxa"/>
          </w:tcPr>
          <w:p w:rsidR="008D278D" w:rsidRPr="00932105" w:rsidRDefault="00104784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885</w:t>
            </w:r>
          </w:p>
        </w:tc>
        <w:tc>
          <w:tcPr>
            <w:tcW w:w="992" w:type="dxa"/>
          </w:tcPr>
          <w:p w:rsidR="008D278D" w:rsidRPr="00104784" w:rsidRDefault="000E7CBA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8</w:t>
            </w:r>
            <w:r w:rsidR="00104784">
              <w:rPr>
                <w:b/>
                <w:i/>
                <w:u w:val="single"/>
                <w:lang w:val="en-US"/>
              </w:rPr>
              <w:t>60</w:t>
            </w:r>
          </w:p>
        </w:tc>
      </w:tr>
      <w:tr w:rsidR="008D278D" w:rsidRPr="00F2636B" w:rsidTr="000F0530">
        <w:trPr>
          <w:trHeight w:val="297"/>
        </w:trPr>
        <w:tc>
          <w:tcPr>
            <w:tcW w:w="3504" w:type="dxa"/>
          </w:tcPr>
          <w:p w:rsidR="008D278D" w:rsidRPr="00FE0613" w:rsidRDefault="008D278D" w:rsidP="0097614E">
            <w:pPr>
              <w:tabs>
                <w:tab w:val="left" w:pos="1053"/>
              </w:tabs>
              <w:rPr>
                <w:b/>
                <w:i/>
              </w:rPr>
            </w:pPr>
            <w:r>
              <w:rPr>
                <w:b/>
                <w:i/>
              </w:rPr>
              <w:t>Евро</w:t>
            </w:r>
            <w:r w:rsidRPr="00FE061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тик , микрофибра</w:t>
            </w:r>
          </w:p>
        </w:tc>
        <w:tc>
          <w:tcPr>
            <w:tcW w:w="4151" w:type="dxa"/>
          </w:tcPr>
          <w:p w:rsidR="008D278D" w:rsidRPr="00932105" w:rsidRDefault="008D278D" w:rsidP="009C1B72">
            <w:pPr>
              <w:tabs>
                <w:tab w:val="left" w:pos="1085"/>
                <w:tab w:val="left" w:pos="1687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  220 * 200                    </w:t>
            </w:r>
          </w:p>
        </w:tc>
        <w:tc>
          <w:tcPr>
            <w:tcW w:w="1276" w:type="dxa"/>
          </w:tcPr>
          <w:p w:rsidR="008D278D" w:rsidRPr="00262DDD" w:rsidRDefault="008D278D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104784">
              <w:rPr>
                <w:b/>
                <w:i/>
                <w:u w:val="single"/>
                <w:lang w:val="en-US"/>
              </w:rPr>
              <w:t>22</w:t>
            </w:r>
            <w:r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52" w:type="dxa"/>
          </w:tcPr>
          <w:p w:rsidR="008D278D" w:rsidRPr="00932105" w:rsidRDefault="008D278D" w:rsidP="00104784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10</w:t>
            </w:r>
            <w:r w:rsidR="00104784">
              <w:rPr>
                <w:b/>
                <w:i/>
                <w:u w:val="single"/>
                <w:lang w:val="en-US"/>
              </w:rPr>
              <w:t>6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0E7CBA" w:rsidRDefault="000E7CBA" w:rsidP="0010478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</w:t>
            </w:r>
            <w:r w:rsidR="00104784">
              <w:rPr>
                <w:b/>
                <w:i/>
                <w:u w:val="single"/>
                <w:lang w:val="en-US"/>
              </w:rPr>
              <w:t>3</w:t>
            </w:r>
            <w:r>
              <w:rPr>
                <w:b/>
                <w:i/>
                <w:u w:val="single"/>
              </w:rPr>
              <w:t>0</w:t>
            </w:r>
          </w:p>
        </w:tc>
      </w:tr>
    </w:tbl>
    <w:p w:rsidR="002A797A" w:rsidRDefault="002A797A"/>
    <w:tbl>
      <w:tblPr>
        <w:tblStyle w:val="a3"/>
        <w:tblW w:w="10875" w:type="dxa"/>
        <w:tblInd w:w="-34" w:type="dxa"/>
        <w:tblLayout w:type="fixed"/>
        <w:tblLook w:val="04A0"/>
      </w:tblPr>
      <w:tblGrid>
        <w:gridCol w:w="3504"/>
        <w:gridCol w:w="4151"/>
        <w:gridCol w:w="1276"/>
        <w:gridCol w:w="952"/>
        <w:gridCol w:w="992"/>
      </w:tblGrid>
      <w:tr w:rsidR="009C1B72" w:rsidRPr="00F05863" w:rsidTr="00362437">
        <w:trPr>
          <w:trHeight w:val="332"/>
        </w:trPr>
        <w:tc>
          <w:tcPr>
            <w:tcW w:w="10875" w:type="dxa"/>
            <w:gridSpan w:val="5"/>
          </w:tcPr>
          <w:p w:rsidR="009C1B72" w:rsidRDefault="009C1B72" w:rsidP="00953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ОДЕЯЛО («ОВЕЧИЙ ШЕРВИСИН»)(чемодан) 300г/м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  <w:vertAlign w:val="superscript"/>
              </w:rPr>
              <w:t xml:space="preserve">2 </w:t>
            </w:r>
          </w:p>
        </w:tc>
      </w:tr>
      <w:tr w:rsidR="000F0530" w:rsidRPr="00F05863" w:rsidTr="000F0530">
        <w:trPr>
          <w:trHeight w:val="332"/>
        </w:trPr>
        <w:tc>
          <w:tcPr>
            <w:tcW w:w="3504" w:type="dxa"/>
          </w:tcPr>
          <w:p w:rsidR="000F0530" w:rsidRPr="00F05863" w:rsidRDefault="000F0530" w:rsidP="0049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151" w:type="dxa"/>
          </w:tcPr>
          <w:p w:rsidR="000F0530" w:rsidRPr="00E27DD8" w:rsidRDefault="000F0530" w:rsidP="0049297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</w:t>
            </w:r>
            <w:r w:rsidRPr="00E27DD8">
              <w:rPr>
                <w:b/>
                <w:i/>
                <w:sz w:val="24"/>
                <w:szCs w:val="24"/>
                <w:u w:val="single"/>
              </w:rPr>
              <w:t>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95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2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8D278D" w:rsidRPr="00F2636B" w:rsidTr="000F0530">
        <w:trPr>
          <w:trHeight w:val="297"/>
        </w:trPr>
        <w:tc>
          <w:tcPr>
            <w:tcW w:w="3504" w:type="dxa"/>
          </w:tcPr>
          <w:p w:rsidR="008D278D" w:rsidRPr="00611A03" w:rsidRDefault="008D278D" w:rsidP="00953443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1,5      тик, м/ф</w:t>
            </w:r>
            <w:r w:rsidRPr="00611A03">
              <w:rPr>
                <w:b/>
                <w:i/>
              </w:rPr>
              <w:t xml:space="preserve">    </w:t>
            </w:r>
          </w:p>
        </w:tc>
        <w:tc>
          <w:tcPr>
            <w:tcW w:w="4151" w:type="dxa"/>
          </w:tcPr>
          <w:p w:rsidR="008D278D" w:rsidRPr="00932105" w:rsidRDefault="008D278D" w:rsidP="009C1B72">
            <w:pPr>
              <w:tabs>
                <w:tab w:val="left" w:pos="1021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     140  * 205                   </w:t>
            </w:r>
          </w:p>
        </w:tc>
        <w:tc>
          <w:tcPr>
            <w:tcW w:w="1276" w:type="dxa"/>
          </w:tcPr>
          <w:p w:rsidR="008D278D" w:rsidRPr="00262DDD" w:rsidRDefault="00104784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80</w:t>
            </w:r>
            <w:r w:rsidR="008D278D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52" w:type="dxa"/>
          </w:tcPr>
          <w:p w:rsidR="008D278D" w:rsidRPr="00932105" w:rsidRDefault="00104784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700</w:t>
            </w:r>
          </w:p>
        </w:tc>
        <w:tc>
          <w:tcPr>
            <w:tcW w:w="992" w:type="dxa"/>
          </w:tcPr>
          <w:p w:rsidR="008D278D" w:rsidRPr="00104784" w:rsidRDefault="00B3496F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6</w:t>
            </w:r>
            <w:r w:rsidR="00104784">
              <w:rPr>
                <w:b/>
                <w:i/>
                <w:u w:val="single"/>
                <w:lang w:val="en-US"/>
              </w:rPr>
              <w:t>80</w:t>
            </w:r>
          </w:p>
        </w:tc>
      </w:tr>
      <w:tr w:rsidR="008D278D" w:rsidRPr="00A24F8C" w:rsidTr="000F0530">
        <w:trPr>
          <w:trHeight w:val="315"/>
        </w:trPr>
        <w:tc>
          <w:tcPr>
            <w:tcW w:w="3504" w:type="dxa"/>
          </w:tcPr>
          <w:p w:rsidR="008D278D" w:rsidRPr="00611A03" w:rsidRDefault="008D278D" w:rsidP="00953443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2         тик, м/ф</w:t>
            </w:r>
            <w:r w:rsidRPr="00611A03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151" w:type="dxa"/>
          </w:tcPr>
          <w:p w:rsidR="008D278D" w:rsidRPr="00932105" w:rsidRDefault="008D278D" w:rsidP="009C1B72">
            <w:pPr>
              <w:tabs>
                <w:tab w:val="left" w:pos="1085"/>
                <w:tab w:val="left" w:pos="1784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   172  * 205                   </w:t>
            </w:r>
          </w:p>
        </w:tc>
        <w:tc>
          <w:tcPr>
            <w:tcW w:w="1276" w:type="dxa"/>
          </w:tcPr>
          <w:p w:rsidR="008D278D" w:rsidRPr="00262DDD" w:rsidRDefault="008D278D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9</w:t>
            </w:r>
            <w:r w:rsidR="00104784">
              <w:rPr>
                <w:b/>
                <w:i/>
                <w:u w:val="single"/>
                <w:lang w:val="en-US"/>
              </w:rPr>
              <w:t>30</w:t>
            </w:r>
          </w:p>
        </w:tc>
        <w:tc>
          <w:tcPr>
            <w:tcW w:w="952" w:type="dxa"/>
          </w:tcPr>
          <w:p w:rsidR="008D278D" w:rsidRPr="00932105" w:rsidRDefault="00104784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81</w:t>
            </w:r>
            <w:r w:rsidR="008D278D" w:rsidRPr="00932105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992" w:type="dxa"/>
          </w:tcPr>
          <w:p w:rsidR="008D278D" w:rsidRPr="00104784" w:rsidRDefault="00B3496F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7</w:t>
            </w:r>
            <w:r w:rsidR="00104784">
              <w:rPr>
                <w:b/>
                <w:i/>
                <w:u w:val="single"/>
                <w:lang w:val="en-US"/>
              </w:rPr>
              <w:t>85</w:t>
            </w:r>
          </w:p>
        </w:tc>
      </w:tr>
      <w:tr w:rsidR="008D278D" w:rsidRPr="00F2636B" w:rsidTr="000F0530">
        <w:trPr>
          <w:trHeight w:val="297"/>
        </w:trPr>
        <w:tc>
          <w:tcPr>
            <w:tcW w:w="3504" w:type="dxa"/>
          </w:tcPr>
          <w:p w:rsidR="008D278D" w:rsidRPr="00611A03" w:rsidRDefault="008D278D" w:rsidP="00953443">
            <w:pPr>
              <w:tabs>
                <w:tab w:val="left" w:pos="1053"/>
              </w:tabs>
              <w:rPr>
                <w:b/>
                <w:i/>
              </w:rPr>
            </w:pPr>
            <w:r>
              <w:rPr>
                <w:b/>
                <w:i/>
              </w:rPr>
              <w:t>Евро   тик ,м/ф</w:t>
            </w:r>
            <w:r w:rsidRPr="00611A0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151" w:type="dxa"/>
          </w:tcPr>
          <w:p w:rsidR="008D278D" w:rsidRPr="00932105" w:rsidRDefault="008D278D" w:rsidP="009C1B72">
            <w:pPr>
              <w:tabs>
                <w:tab w:val="left" w:pos="1107"/>
                <w:tab w:val="left" w:pos="1687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   220  * 200                    </w:t>
            </w:r>
          </w:p>
        </w:tc>
        <w:tc>
          <w:tcPr>
            <w:tcW w:w="1276" w:type="dxa"/>
          </w:tcPr>
          <w:p w:rsidR="008D278D" w:rsidRPr="00262DDD" w:rsidRDefault="008D278D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  <w:r w:rsidR="00104784">
              <w:rPr>
                <w:b/>
                <w:i/>
                <w:u w:val="single"/>
                <w:lang w:val="en-US"/>
              </w:rPr>
              <w:t>115</w:t>
            </w:r>
          </w:p>
        </w:tc>
        <w:tc>
          <w:tcPr>
            <w:tcW w:w="952" w:type="dxa"/>
          </w:tcPr>
          <w:p w:rsidR="008D278D" w:rsidRPr="00932105" w:rsidRDefault="008D278D" w:rsidP="00104784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9</w:t>
            </w:r>
            <w:r w:rsidR="00104784">
              <w:rPr>
                <w:b/>
                <w:i/>
                <w:u w:val="single"/>
                <w:lang w:val="en-US"/>
              </w:rPr>
              <w:t>7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2" w:type="dxa"/>
          </w:tcPr>
          <w:p w:rsidR="008D278D" w:rsidRPr="00104784" w:rsidRDefault="00B3496F" w:rsidP="00104784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9</w:t>
            </w:r>
            <w:r w:rsidR="00104784">
              <w:rPr>
                <w:b/>
                <w:i/>
                <w:u w:val="single"/>
                <w:lang w:val="en-US"/>
              </w:rPr>
              <w:t>40</w:t>
            </w:r>
          </w:p>
        </w:tc>
      </w:tr>
    </w:tbl>
    <w:p w:rsidR="00EF6B1B" w:rsidRDefault="00EF6B1B"/>
    <w:tbl>
      <w:tblPr>
        <w:tblStyle w:val="a3"/>
        <w:tblW w:w="10841" w:type="dxa"/>
        <w:tblLayout w:type="fixed"/>
        <w:tblLook w:val="04A0"/>
      </w:tblPr>
      <w:tblGrid>
        <w:gridCol w:w="3560"/>
        <w:gridCol w:w="3596"/>
        <w:gridCol w:w="1276"/>
        <w:gridCol w:w="1275"/>
        <w:gridCol w:w="1134"/>
      </w:tblGrid>
      <w:tr w:rsidR="009C1B72" w:rsidRPr="00F05863" w:rsidTr="00362437">
        <w:trPr>
          <w:trHeight w:val="332"/>
        </w:trPr>
        <w:tc>
          <w:tcPr>
            <w:tcW w:w="10841" w:type="dxa"/>
            <w:gridSpan w:val="5"/>
          </w:tcPr>
          <w:p w:rsidR="009C1B72" w:rsidRDefault="009C1B72" w:rsidP="000B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НАМАТРАЦНИКИ(«ЭВКАЛИПТ,БАМБУК,ОВЕЧИЙ ШЕРВИСИН,ВОДОРОСЛИ»)(Тубус)</w:t>
            </w:r>
          </w:p>
        </w:tc>
      </w:tr>
      <w:tr w:rsidR="000F0530" w:rsidRPr="00F05863" w:rsidTr="000F0530">
        <w:trPr>
          <w:trHeight w:val="332"/>
        </w:trPr>
        <w:tc>
          <w:tcPr>
            <w:tcW w:w="3560" w:type="dxa"/>
          </w:tcPr>
          <w:p w:rsidR="000F0530" w:rsidRPr="00F05863" w:rsidRDefault="000F0530" w:rsidP="000B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596" w:type="dxa"/>
          </w:tcPr>
          <w:p w:rsidR="000F0530" w:rsidRPr="00E27DD8" w:rsidRDefault="000F0530" w:rsidP="000B64A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</w:t>
            </w:r>
            <w:r w:rsidRPr="00E27DD8">
              <w:rPr>
                <w:b/>
                <w:i/>
                <w:sz w:val="24"/>
                <w:szCs w:val="24"/>
                <w:u w:val="single"/>
              </w:rPr>
              <w:t>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275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6832DA" w:rsidRPr="00F2636B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770819">
            <w:pPr>
              <w:rPr>
                <w:b/>
                <w:i/>
                <w:vertAlign w:val="superscript"/>
              </w:rPr>
            </w:pPr>
            <w:r w:rsidRPr="00611A03">
              <w:rPr>
                <w:b/>
                <w:i/>
              </w:rPr>
              <w:t xml:space="preserve">80 см  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795"/>
                <w:tab w:val="center" w:pos="2277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</w:t>
            </w:r>
            <w:r w:rsidRPr="00932105">
              <w:rPr>
                <w:b/>
                <w:i/>
              </w:rPr>
              <w:t xml:space="preserve">80 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375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330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325</w:t>
            </w:r>
          </w:p>
        </w:tc>
      </w:tr>
      <w:tr w:rsidR="006832DA" w:rsidRPr="00A24F8C" w:rsidTr="000F0530">
        <w:trPr>
          <w:trHeight w:val="315"/>
        </w:trPr>
        <w:tc>
          <w:tcPr>
            <w:tcW w:w="3560" w:type="dxa"/>
          </w:tcPr>
          <w:p w:rsidR="006832DA" w:rsidRPr="00611A03" w:rsidRDefault="006832DA" w:rsidP="00770819">
            <w:pPr>
              <w:rPr>
                <w:b/>
                <w:i/>
                <w:vertAlign w:val="superscript"/>
              </w:rPr>
            </w:pPr>
            <w:r w:rsidRPr="00611A03">
              <w:rPr>
                <w:b/>
                <w:i/>
              </w:rPr>
              <w:t xml:space="preserve">90 см  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042"/>
                <w:tab w:val="left" w:pos="1784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</w:t>
            </w:r>
            <w:r w:rsidRPr="00932105">
              <w:rPr>
                <w:b/>
                <w:i/>
              </w:rPr>
              <w:t xml:space="preserve">90 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400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35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340</w:t>
            </w:r>
          </w:p>
        </w:tc>
      </w:tr>
      <w:tr w:rsidR="006832DA" w:rsidRPr="00F2636B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770819">
            <w:pPr>
              <w:tabs>
                <w:tab w:val="left" w:pos="1053"/>
              </w:tabs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120 см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193"/>
                <w:tab w:val="left" w:pos="1687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</w:t>
            </w:r>
            <w:r w:rsidRPr="00932105">
              <w:rPr>
                <w:b/>
                <w:i/>
              </w:rPr>
              <w:t xml:space="preserve">120 * 200 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480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42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410</w:t>
            </w:r>
          </w:p>
        </w:tc>
      </w:tr>
      <w:tr w:rsidR="006832DA" w:rsidRPr="00F2636B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770819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140 см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268"/>
                <w:tab w:val="left" w:pos="1633"/>
                <w:tab w:val="left" w:pos="1762"/>
                <w:tab w:val="center" w:pos="2277"/>
                <w:tab w:val="left" w:pos="3015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140 * 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525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46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450</w:t>
            </w:r>
          </w:p>
        </w:tc>
      </w:tr>
      <w:tr w:rsidR="006832DA" w:rsidRPr="00A24F8C" w:rsidTr="000F0530">
        <w:trPr>
          <w:trHeight w:val="315"/>
        </w:trPr>
        <w:tc>
          <w:tcPr>
            <w:tcW w:w="3560" w:type="dxa"/>
          </w:tcPr>
          <w:p w:rsidR="006832DA" w:rsidRPr="00611A03" w:rsidRDefault="006832DA" w:rsidP="00770819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160 см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279"/>
                <w:tab w:val="left" w:pos="1655"/>
                <w:tab w:val="center" w:pos="2277"/>
                <w:tab w:val="left" w:pos="3000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160 *  200 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585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932105">
              <w:rPr>
                <w:b/>
                <w:i/>
                <w:u w:val="single"/>
                <w:lang w:val="en-US"/>
              </w:rPr>
              <w:t>510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495</w:t>
            </w:r>
          </w:p>
        </w:tc>
      </w:tr>
      <w:tr w:rsidR="006832DA" w:rsidRPr="00F2636B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770819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180 см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182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1</w:t>
            </w:r>
            <w:r w:rsidRPr="00932105">
              <w:rPr>
                <w:b/>
                <w:i/>
              </w:rPr>
              <w:t xml:space="preserve">80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620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54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525</w:t>
            </w:r>
          </w:p>
        </w:tc>
      </w:tr>
      <w:tr w:rsidR="006832DA" w:rsidRPr="00F2636B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770819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220 см  </w:t>
            </w:r>
            <w:r>
              <w:rPr>
                <w:b/>
                <w:i/>
              </w:rPr>
              <w:t>микрофибра</w:t>
            </w:r>
          </w:p>
        </w:tc>
        <w:tc>
          <w:tcPr>
            <w:tcW w:w="3596" w:type="dxa"/>
          </w:tcPr>
          <w:p w:rsidR="006832DA" w:rsidRPr="00932105" w:rsidRDefault="006832DA" w:rsidP="009C1B72">
            <w:pPr>
              <w:tabs>
                <w:tab w:val="left" w:pos="1225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</w:t>
            </w:r>
            <w:r w:rsidRPr="00932105">
              <w:rPr>
                <w:b/>
                <w:i/>
              </w:rPr>
              <w:t xml:space="preserve">220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675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59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575</w:t>
            </w:r>
          </w:p>
        </w:tc>
      </w:tr>
    </w:tbl>
    <w:p w:rsidR="00C27EF1" w:rsidRDefault="00C27EF1"/>
    <w:tbl>
      <w:tblPr>
        <w:tblStyle w:val="a3"/>
        <w:tblW w:w="10841" w:type="dxa"/>
        <w:tblLayout w:type="fixed"/>
        <w:tblLook w:val="04A0"/>
      </w:tblPr>
      <w:tblGrid>
        <w:gridCol w:w="3560"/>
        <w:gridCol w:w="3636"/>
        <w:gridCol w:w="1276"/>
        <w:gridCol w:w="1235"/>
        <w:gridCol w:w="1134"/>
      </w:tblGrid>
      <w:tr w:rsidR="009C1B72" w:rsidRPr="00F05863" w:rsidTr="000F0530">
        <w:trPr>
          <w:trHeight w:val="332"/>
        </w:trPr>
        <w:tc>
          <w:tcPr>
            <w:tcW w:w="10841" w:type="dxa"/>
            <w:gridSpan w:val="5"/>
          </w:tcPr>
          <w:p w:rsidR="009C1B72" w:rsidRDefault="009C1B72" w:rsidP="007E0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НАМАТРАЦНИКИ(ВОДОНЕПРОНИЦАЕМЫЕ)(ФАЙБЕРТЕК) (Тубус)</w:t>
            </w:r>
          </w:p>
        </w:tc>
      </w:tr>
      <w:tr w:rsidR="000F0530" w:rsidRPr="00F05863" w:rsidTr="000F0530">
        <w:trPr>
          <w:trHeight w:val="332"/>
        </w:trPr>
        <w:tc>
          <w:tcPr>
            <w:tcW w:w="3560" w:type="dxa"/>
          </w:tcPr>
          <w:p w:rsidR="000F0530" w:rsidRPr="00F05863" w:rsidRDefault="000F0530" w:rsidP="0046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636" w:type="dxa"/>
          </w:tcPr>
          <w:p w:rsidR="000F0530" w:rsidRPr="00E27DD8" w:rsidRDefault="000F0530" w:rsidP="00460D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</w:t>
            </w:r>
            <w:r w:rsidRPr="00E27DD8">
              <w:rPr>
                <w:b/>
                <w:i/>
                <w:sz w:val="24"/>
                <w:szCs w:val="24"/>
                <w:u w:val="single"/>
              </w:rPr>
              <w:t>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235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6832DA" w:rsidRPr="00932105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1868FC">
            <w:pPr>
              <w:rPr>
                <w:b/>
                <w:i/>
                <w:vertAlign w:val="superscript"/>
              </w:rPr>
            </w:pPr>
            <w:r w:rsidRPr="00611A03">
              <w:rPr>
                <w:b/>
                <w:i/>
              </w:rPr>
              <w:t xml:space="preserve">80 см    </w:t>
            </w:r>
            <w:r>
              <w:rPr>
                <w:b/>
                <w:i/>
              </w:rPr>
              <w:t>п/э, 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010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</w:t>
            </w:r>
            <w:r w:rsidRPr="00932105">
              <w:rPr>
                <w:b/>
                <w:i/>
              </w:rPr>
              <w:t xml:space="preserve">80 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630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55</w:t>
            </w:r>
            <w:r w:rsidRPr="00932105">
              <w:rPr>
                <w:b/>
                <w:i/>
                <w:u w:val="single"/>
                <w:lang w:val="en-US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535</w:t>
            </w:r>
          </w:p>
        </w:tc>
      </w:tr>
      <w:tr w:rsidR="006832DA" w:rsidRPr="00932105" w:rsidTr="000F0530">
        <w:trPr>
          <w:trHeight w:val="315"/>
        </w:trPr>
        <w:tc>
          <w:tcPr>
            <w:tcW w:w="3560" w:type="dxa"/>
          </w:tcPr>
          <w:p w:rsidR="006832DA" w:rsidRPr="00611A03" w:rsidRDefault="006832DA" w:rsidP="00460D83">
            <w:pPr>
              <w:rPr>
                <w:b/>
                <w:i/>
                <w:vertAlign w:val="superscript"/>
              </w:rPr>
            </w:pPr>
            <w:r w:rsidRPr="00611A03">
              <w:rPr>
                <w:b/>
                <w:i/>
              </w:rPr>
              <w:t xml:space="preserve">90 см    </w:t>
            </w:r>
            <w:r>
              <w:rPr>
                <w:b/>
                <w:i/>
              </w:rPr>
              <w:t>п/э, 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214"/>
                <w:tab w:val="left" w:pos="1784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</w:t>
            </w:r>
            <w:r w:rsidRPr="00932105">
              <w:rPr>
                <w:b/>
                <w:i/>
              </w:rPr>
              <w:t xml:space="preserve">90 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690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585</w:t>
            </w:r>
          </w:p>
        </w:tc>
      </w:tr>
      <w:tr w:rsidR="006832DA" w:rsidRPr="00932105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460D83">
            <w:pPr>
              <w:tabs>
                <w:tab w:val="left" w:pos="1053"/>
              </w:tabs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120 см  </w:t>
            </w:r>
            <w:r>
              <w:rPr>
                <w:b/>
                <w:i/>
              </w:rPr>
              <w:t>п/э, 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225"/>
                <w:tab w:val="left" w:pos="1687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120 * 200 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835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73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710</w:t>
            </w:r>
          </w:p>
        </w:tc>
      </w:tr>
      <w:tr w:rsidR="006832DA" w:rsidRPr="00932105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460D83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140 см  </w:t>
            </w:r>
            <w:r>
              <w:rPr>
                <w:b/>
                <w:i/>
              </w:rPr>
              <w:t>п/э ,мембрана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118"/>
                <w:tab w:val="left" w:pos="1633"/>
                <w:tab w:val="left" w:pos="1762"/>
                <w:tab w:val="center" w:pos="2277"/>
                <w:tab w:val="left" w:pos="3015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  </w:t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 xml:space="preserve">140 * 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940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82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800</w:t>
            </w:r>
          </w:p>
        </w:tc>
      </w:tr>
      <w:tr w:rsidR="006832DA" w:rsidRPr="00932105" w:rsidTr="000F0530">
        <w:trPr>
          <w:trHeight w:val="315"/>
        </w:trPr>
        <w:tc>
          <w:tcPr>
            <w:tcW w:w="3560" w:type="dxa"/>
          </w:tcPr>
          <w:p w:rsidR="006832DA" w:rsidRPr="00611A03" w:rsidRDefault="006832DA" w:rsidP="002879AC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160 см  </w:t>
            </w:r>
            <w:r>
              <w:rPr>
                <w:b/>
                <w:i/>
              </w:rPr>
              <w:t>п/э, 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182"/>
                <w:tab w:val="left" w:pos="1268"/>
                <w:tab w:val="left" w:pos="1655"/>
                <w:tab w:val="center" w:pos="2277"/>
                <w:tab w:val="left" w:pos="3000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 xml:space="preserve"> 160 *  200 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1045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9</w:t>
            </w:r>
            <w:r w:rsidRPr="00932105">
              <w:rPr>
                <w:b/>
                <w:i/>
                <w:u w:val="single"/>
                <w:lang w:val="en-US"/>
              </w:rPr>
              <w:t>10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885</w:t>
            </w:r>
          </w:p>
        </w:tc>
      </w:tr>
      <w:tr w:rsidR="006832DA" w:rsidRPr="00932105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460D83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lastRenderedPageBreak/>
              <w:t xml:space="preserve">180 см  </w:t>
            </w:r>
            <w:r>
              <w:rPr>
                <w:b/>
                <w:i/>
              </w:rPr>
              <w:t>п/э, 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225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</w:t>
            </w:r>
            <w:r w:rsidRPr="00932105">
              <w:rPr>
                <w:b/>
                <w:i/>
              </w:rPr>
              <w:t xml:space="preserve">180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1135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99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965</w:t>
            </w:r>
          </w:p>
        </w:tc>
      </w:tr>
      <w:tr w:rsidR="006832DA" w:rsidRPr="00932105" w:rsidTr="000F0530">
        <w:trPr>
          <w:trHeight w:val="297"/>
        </w:trPr>
        <w:tc>
          <w:tcPr>
            <w:tcW w:w="3560" w:type="dxa"/>
          </w:tcPr>
          <w:p w:rsidR="006832DA" w:rsidRPr="00611A03" w:rsidRDefault="006832DA" w:rsidP="00460D83">
            <w:pPr>
              <w:rPr>
                <w:b/>
                <w:i/>
              </w:rPr>
            </w:pPr>
            <w:r w:rsidRPr="00611A03">
              <w:rPr>
                <w:b/>
                <w:i/>
              </w:rPr>
              <w:t xml:space="preserve">220 см  </w:t>
            </w:r>
            <w:r>
              <w:rPr>
                <w:b/>
                <w:i/>
              </w:rPr>
              <w:t>п/э, мембрана водостойкая, полиуретановая</w:t>
            </w:r>
          </w:p>
        </w:tc>
        <w:tc>
          <w:tcPr>
            <w:tcW w:w="3636" w:type="dxa"/>
          </w:tcPr>
          <w:p w:rsidR="006832DA" w:rsidRPr="00932105" w:rsidRDefault="006832DA" w:rsidP="009C1B72">
            <w:pPr>
              <w:tabs>
                <w:tab w:val="left" w:pos="1257"/>
                <w:tab w:val="left" w:pos="1795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  <w:t xml:space="preserve">220 * 200                   </w:t>
            </w:r>
          </w:p>
        </w:tc>
        <w:tc>
          <w:tcPr>
            <w:tcW w:w="1276" w:type="dxa"/>
          </w:tcPr>
          <w:p w:rsidR="006832DA" w:rsidRPr="000B0FD8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1345</w:t>
            </w:r>
          </w:p>
        </w:tc>
        <w:tc>
          <w:tcPr>
            <w:tcW w:w="123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117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1135</w:t>
            </w:r>
          </w:p>
        </w:tc>
      </w:tr>
    </w:tbl>
    <w:p w:rsidR="00F51286" w:rsidRDefault="00F51286"/>
    <w:tbl>
      <w:tblPr>
        <w:tblStyle w:val="a3"/>
        <w:tblW w:w="10740" w:type="dxa"/>
        <w:tblLayout w:type="fixed"/>
        <w:tblLook w:val="04A0"/>
      </w:tblPr>
      <w:tblGrid>
        <w:gridCol w:w="3560"/>
        <w:gridCol w:w="3636"/>
        <w:gridCol w:w="1276"/>
        <w:gridCol w:w="1275"/>
        <w:gridCol w:w="993"/>
      </w:tblGrid>
      <w:tr w:rsidR="009C1B72" w:rsidRPr="007F183B" w:rsidTr="00226D5B">
        <w:trPr>
          <w:trHeight w:val="332"/>
        </w:trPr>
        <w:tc>
          <w:tcPr>
            <w:tcW w:w="10740" w:type="dxa"/>
            <w:gridSpan w:val="5"/>
          </w:tcPr>
          <w:p w:rsidR="009C1B72" w:rsidRDefault="009C1B72" w:rsidP="00EB7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ПОДУШКА ДВУХКАМЕРНАЯ («ЛЕБЯЖИЙ ПУХ»)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п/э)</w:t>
            </w:r>
          </w:p>
        </w:tc>
      </w:tr>
      <w:tr w:rsidR="000F0530" w:rsidRPr="00F05863" w:rsidTr="004504ED">
        <w:trPr>
          <w:trHeight w:val="332"/>
        </w:trPr>
        <w:tc>
          <w:tcPr>
            <w:tcW w:w="3560" w:type="dxa"/>
          </w:tcPr>
          <w:p w:rsidR="000F0530" w:rsidRPr="00F05863" w:rsidRDefault="000F0530" w:rsidP="000B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636" w:type="dxa"/>
          </w:tcPr>
          <w:p w:rsidR="000F0530" w:rsidRPr="00E27DD8" w:rsidRDefault="000F0530" w:rsidP="000B64A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27DD8">
              <w:rPr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275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993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B3496F" w:rsidRPr="00EF7F22" w:rsidTr="004504ED">
        <w:trPr>
          <w:trHeight w:val="297"/>
        </w:trPr>
        <w:tc>
          <w:tcPr>
            <w:tcW w:w="3560" w:type="dxa"/>
          </w:tcPr>
          <w:p w:rsidR="00B3496F" w:rsidRPr="00132557" w:rsidRDefault="00B3496F" w:rsidP="000B64AB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>Подушка</w:t>
            </w:r>
            <w:r>
              <w:rPr>
                <w:b/>
                <w:i/>
              </w:rPr>
              <w:t xml:space="preserve"> «Лебяжий пух» в</w:t>
            </w:r>
            <w:r w:rsidRPr="0013255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тике</w:t>
            </w:r>
          </w:p>
        </w:tc>
        <w:tc>
          <w:tcPr>
            <w:tcW w:w="3636" w:type="dxa"/>
          </w:tcPr>
          <w:p w:rsidR="00B3496F" w:rsidRPr="00932105" w:rsidRDefault="00B3496F" w:rsidP="000B64A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70*70</w:t>
            </w:r>
          </w:p>
        </w:tc>
        <w:tc>
          <w:tcPr>
            <w:tcW w:w="1276" w:type="dxa"/>
          </w:tcPr>
          <w:p w:rsidR="00B3496F" w:rsidRPr="00191D44" w:rsidRDefault="00B3496F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510</w:t>
            </w:r>
          </w:p>
        </w:tc>
        <w:tc>
          <w:tcPr>
            <w:tcW w:w="1275" w:type="dxa"/>
          </w:tcPr>
          <w:p w:rsidR="00B3496F" w:rsidRPr="00932105" w:rsidRDefault="00B3496F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44</w:t>
            </w:r>
            <w:r w:rsidRPr="00932105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3" w:type="dxa"/>
          </w:tcPr>
          <w:p w:rsidR="00B3496F" w:rsidRPr="00B3496F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435</w:t>
            </w:r>
          </w:p>
        </w:tc>
      </w:tr>
      <w:tr w:rsidR="00B3496F" w:rsidRPr="00EF7F22" w:rsidTr="004504ED">
        <w:trPr>
          <w:trHeight w:val="315"/>
        </w:trPr>
        <w:tc>
          <w:tcPr>
            <w:tcW w:w="3560" w:type="dxa"/>
          </w:tcPr>
          <w:p w:rsidR="00B3496F" w:rsidRPr="00132557" w:rsidRDefault="00B3496F" w:rsidP="000B64AB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 xml:space="preserve">Подушка </w:t>
            </w:r>
            <w:r>
              <w:rPr>
                <w:b/>
                <w:i/>
              </w:rPr>
              <w:t>«Лебяжий пух» в тике</w:t>
            </w:r>
          </w:p>
        </w:tc>
        <w:tc>
          <w:tcPr>
            <w:tcW w:w="3636" w:type="dxa"/>
          </w:tcPr>
          <w:p w:rsidR="00B3496F" w:rsidRPr="00932105" w:rsidRDefault="00B3496F" w:rsidP="000B64A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50*70</w:t>
            </w:r>
          </w:p>
        </w:tc>
        <w:tc>
          <w:tcPr>
            <w:tcW w:w="1276" w:type="dxa"/>
          </w:tcPr>
          <w:p w:rsidR="00B3496F" w:rsidRPr="00191D44" w:rsidRDefault="00B3496F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450</w:t>
            </w:r>
          </w:p>
        </w:tc>
        <w:tc>
          <w:tcPr>
            <w:tcW w:w="1275" w:type="dxa"/>
          </w:tcPr>
          <w:p w:rsidR="00B3496F" w:rsidRPr="00932105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395</w:t>
            </w:r>
          </w:p>
        </w:tc>
        <w:tc>
          <w:tcPr>
            <w:tcW w:w="993" w:type="dxa"/>
          </w:tcPr>
          <w:p w:rsidR="00B3496F" w:rsidRPr="00B3496F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385</w:t>
            </w:r>
          </w:p>
        </w:tc>
      </w:tr>
      <w:tr w:rsidR="006832DA" w:rsidRPr="00EF7F22" w:rsidTr="004504ED">
        <w:trPr>
          <w:trHeight w:val="297"/>
        </w:trPr>
        <w:tc>
          <w:tcPr>
            <w:tcW w:w="3560" w:type="dxa"/>
          </w:tcPr>
          <w:p w:rsidR="006832DA" w:rsidRPr="00132557" w:rsidRDefault="006832DA" w:rsidP="000B64AB">
            <w:pPr>
              <w:rPr>
                <w:b/>
                <w:i/>
              </w:rPr>
            </w:pPr>
            <w:r>
              <w:rPr>
                <w:b/>
                <w:i/>
              </w:rPr>
              <w:t>Подушка «Лебяжий пух» в тике</w:t>
            </w:r>
          </w:p>
        </w:tc>
        <w:tc>
          <w:tcPr>
            <w:tcW w:w="3636" w:type="dxa"/>
          </w:tcPr>
          <w:p w:rsidR="006832DA" w:rsidRPr="00932105" w:rsidRDefault="006832DA" w:rsidP="000B64A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60*60</w:t>
            </w:r>
          </w:p>
        </w:tc>
        <w:tc>
          <w:tcPr>
            <w:tcW w:w="1276" w:type="dxa"/>
          </w:tcPr>
          <w:p w:rsidR="006832DA" w:rsidRPr="00191D44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470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41</w:t>
            </w:r>
            <w:r w:rsidRPr="00932105">
              <w:rPr>
                <w:b/>
                <w:i/>
                <w:u w:val="single"/>
              </w:rPr>
              <w:t>0</w:t>
            </w:r>
          </w:p>
        </w:tc>
        <w:tc>
          <w:tcPr>
            <w:tcW w:w="993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400</w:t>
            </w:r>
          </w:p>
        </w:tc>
      </w:tr>
      <w:tr w:rsidR="006832DA" w:rsidTr="004504ED">
        <w:trPr>
          <w:trHeight w:val="297"/>
        </w:trPr>
        <w:tc>
          <w:tcPr>
            <w:tcW w:w="3560" w:type="dxa"/>
          </w:tcPr>
          <w:p w:rsidR="006832DA" w:rsidRPr="00132557" w:rsidRDefault="006832DA" w:rsidP="000B64AB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 xml:space="preserve">Подушка </w:t>
            </w:r>
            <w:r>
              <w:rPr>
                <w:b/>
                <w:i/>
              </w:rPr>
              <w:t>«Лебяжий пух» в тике</w:t>
            </w:r>
          </w:p>
        </w:tc>
        <w:tc>
          <w:tcPr>
            <w:tcW w:w="3636" w:type="dxa"/>
          </w:tcPr>
          <w:p w:rsidR="006832DA" w:rsidRPr="00932105" w:rsidRDefault="006832DA" w:rsidP="000B64A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40*60</w:t>
            </w:r>
          </w:p>
        </w:tc>
        <w:tc>
          <w:tcPr>
            <w:tcW w:w="1276" w:type="dxa"/>
          </w:tcPr>
          <w:p w:rsidR="006832DA" w:rsidRPr="00191D44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360</w:t>
            </w:r>
          </w:p>
        </w:tc>
        <w:tc>
          <w:tcPr>
            <w:tcW w:w="1275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31</w:t>
            </w:r>
            <w:r w:rsidRPr="00932105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993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310</w:t>
            </w:r>
          </w:p>
        </w:tc>
      </w:tr>
    </w:tbl>
    <w:p w:rsidR="00FB1DAF" w:rsidRDefault="00FB1DAF"/>
    <w:tbl>
      <w:tblPr>
        <w:tblStyle w:val="a3"/>
        <w:tblW w:w="10740" w:type="dxa"/>
        <w:tblLayout w:type="fixed"/>
        <w:tblLook w:val="04A0"/>
      </w:tblPr>
      <w:tblGrid>
        <w:gridCol w:w="3560"/>
        <w:gridCol w:w="3636"/>
        <w:gridCol w:w="1276"/>
        <w:gridCol w:w="1134"/>
        <w:gridCol w:w="1134"/>
      </w:tblGrid>
      <w:tr w:rsidR="009C1B72" w:rsidRPr="007F183B" w:rsidTr="00226D5B">
        <w:trPr>
          <w:trHeight w:val="332"/>
        </w:trPr>
        <w:tc>
          <w:tcPr>
            <w:tcW w:w="10740" w:type="dxa"/>
            <w:gridSpan w:val="5"/>
          </w:tcPr>
          <w:p w:rsidR="009C1B72" w:rsidRDefault="009C1B72" w:rsidP="00633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ПОДУШКА ДВУХКАМЕРНАЯ («БАМБУК»)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п/э)</w:t>
            </w:r>
          </w:p>
        </w:tc>
      </w:tr>
      <w:tr w:rsidR="000F0530" w:rsidRPr="00F05863" w:rsidTr="009C1B72">
        <w:trPr>
          <w:trHeight w:val="332"/>
        </w:trPr>
        <w:tc>
          <w:tcPr>
            <w:tcW w:w="3560" w:type="dxa"/>
          </w:tcPr>
          <w:p w:rsidR="000F0530" w:rsidRPr="00F05863" w:rsidRDefault="000F0530" w:rsidP="000B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636" w:type="dxa"/>
          </w:tcPr>
          <w:p w:rsidR="000F0530" w:rsidRPr="00E27DD8" w:rsidRDefault="000F0530" w:rsidP="000B64A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27DD8">
              <w:rPr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6832DA" w:rsidRPr="00EF7F22" w:rsidTr="009C1B72">
        <w:trPr>
          <w:trHeight w:val="297"/>
        </w:trPr>
        <w:tc>
          <w:tcPr>
            <w:tcW w:w="3560" w:type="dxa"/>
          </w:tcPr>
          <w:p w:rsidR="006832DA" w:rsidRPr="00132557" w:rsidRDefault="006832DA" w:rsidP="00B57237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>Подушка</w:t>
            </w:r>
            <w:r>
              <w:rPr>
                <w:b/>
                <w:i/>
              </w:rPr>
              <w:t xml:space="preserve"> «Бамбук» в</w:t>
            </w:r>
            <w:r w:rsidRPr="0013255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м/ф, тик</w:t>
            </w:r>
          </w:p>
        </w:tc>
        <w:tc>
          <w:tcPr>
            <w:tcW w:w="3636" w:type="dxa"/>
          </w:tcPr>
          <w:p w:rsidR="006832DA" w:rsidRPr="00932105" w:rsidRDefault="006832DA" w:rsidP="000B64A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70*70</w:t>
            </w:r>
          </w:p>
        </w:tc>
        <w:tc>
          <w:tcPr>
            <w:tcW w:w="1276" w:type="dxa"/>
          </w:tcPr>
          <w:p w:rsidR="006832DA" w:rsidRPr="00191D44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510</w:t>
            </w:r>
          </w:p>
        </w:tc>
        <w:tc>
          <w:tcPr>
            <w:tcW w:w="1134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44</w:t>
            </w:r>
            <w:r w:rsidRPr="00932105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435</w:t>
            </w:r>
          </w:p>
        </w:tc>
      </w:tr>
      <w:tr w:rsidR="006832DA" w:rsidRPr="00EF7F22" w:rsidTr="009C1B72">
        <w:trPr>
          <w:trHeight w:val="315"/>
        </w:trPr>
        <w:tc>
          <w:tcPr>
            <w:tcW w:w="3560" w:type="dxa"/>
          </w:tcPr>
          <w:p w:rsidR="006832DA" w:rsidRPr="00132557" w:rsidRDefault="006832DA" w:rsidP="00B57237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 xml:space="preserve">Подушка </w:t>
            </w:r>
            <w:r>
              <w:rPr>
                <w:b/>
                <w:i/>
              </w:rPr>
              <w:t>«Бамбук» в м/ф, тик</w:t>
            </w:r>
          </w:p>
        </w:tc>
        <w:tc>
          <w:tcPr>
            <w:tcW w:w="3636" w:type="dxa"/>
          </w:tcPr>
          <w:p w:rsidR="006832DA" w:rsidRPr="00932105" w:rsidRDefault="006832DA" w:rsidP="000B64AB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50*70</w:t>
            </w:r>
          </w:p>
        </w:tc>
        <w:tc>
          <w:tcPr>
            <w:tcW w:w="1276" w:type="dxa"/>
          </w:tcPr>
          <w:p w:rsidR="006832DA" w:rsidRPr="00191D44" w:rsidRDefault="006832DA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450</w:t>
            </w:r>
          </w:p>
        </w:tc>
        <w:tc>
          <w:tcPr>
            <w:tcW w:w="1134" w:type="dxa"/>
          </w:tcPr>
          <w:p w:rsidR="006832DA" w:rsidRPr="00932105" w:rsidRDefault="006832DA" w:rsidP="005F301E">
            <w:pPr>
              <w:jc w:val="center"/>
              <w:rPr>
                <w:b/>
                <w:i/>
                <w:u w:val="single"/>
              </w:rPr>
            </w:pPr>
            <w:r w:rsidRPr="00932105">
              <w:rPr>
                <w:b/>
                <w:i/>
                <w:u w:val="single"/>
                <w:lang w:val="en-US"/>
              </w:rPr>
              <w:t>3</w:t>
            </w:r>
            <w:r>
              <w:rPr>
                <w:b/>
                <w:i/>
                <w:u w:val="single"/>
                <w:lang w:val="en-US"/>
              </w:rPr>
              <w:t>95</w:t>
            </w:r>
          </w:p>
        </w:tc>
        <w:tc>
          <w:tcPr>
            <w:tcW w:w="1134" w:type="dxa"/>
          </w:tcPr>
          <w:p w:rsidR="006832DA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385</w:t>
            </w:r>
          </w:p>
        </w:tc>
      </w:tr>
    </w:tbl>
    <w:p w:rsidR="000754F5" w:rsidRDefault="000754F5" w:rsidP="000754F5">
      <w:pPr>
        <w:rPr>
          <w:sz w:val="18"/>
          <w:szCs w:val="18"/>
        </w:rPr>
      </w:pP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3594"/>
        <w:gridCol w:w="3636"/>
        <w:gridCol w:w="1276"/>
        <w:gridCol w:w="1134"/>
        <w:gridCol w:w="1134"/>
      </w:tblGrid>
      <w:tr w:rsidR="009C1B72" w:rsidRPr="007F183B" w:rsidTr="00226D5B">
        <w:trPr>
          <w:trHeight w:val="332"/>
        </w:trPr>
        <w:tc>
          <w:tcPr>
            <w:tcW w:w="10774" w:type="dxa"/>
            <w:gridSpan w:val="5"/>
          </w:tcPr>
          <w:p w:rsidR="009C1B72" w:rsidRDefault="009C1B72" w:rsidP="00EA0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ПОДУШКА ДВУХКАМЕРНАЯ («ЭВКАЛИПТ»)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п/э)</w:t>
            </w:r>
          </w:p>
        </w:tc>
      </w:tr>
      <w:tr w:rsidR="000F0530" w:rsidRPr="00F05863" w:rsidTr="009C1B72">
        <w:trPr>
          <w:trHeight w:val="332"/>
        </w:trPr>
        <w:tc>
          <w:tcPr>
            <w:tcW w:w="3594" w:type="dxa"/>
          </w:tcPr>
          <w:p w:rsidR="000F0530" w:rsidRPr="00F05863" w:rsidRDefault="000F0530" w:rsidP="00351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636" w:type="dxa"/>
          </w:tcPr>
          <w:p w:rsidR="000F0530" w:rsidRPr="00E27DD8" w:rsidRDefault="000F0530" w:rsidP="00351B5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27DD8">
              <w:rPr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CC5993" w:rsidRPr="00932105" w:rsidTr="009C1B72">
        <w:trPr>
          <w:trHeight w:val="297"/>
        </w:trPr>
        <w:tc>
          <w:tcPr>
            <w:tcW w:w="3594" w:type="dxa"/>
          </w:tcPr>
          <w:p w:rsidR="00CC5993" w:rsidRPr="00132557" w:rsidRDefault="00CC5993" w:rsidP="00FC6BB1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>Подушка</w:t>
            </w:r>
            <w:r>
              <w:rPr>
                <w:b/>
                <w:i/>
              </w:rPr>
              <w:t xml:space="preserve"> «Эвкалипт» в м/ф,тик</w:t>
            </w:r>
          </w:p>
        </w:tc>
        <w:tc>
          <w:tcPr>
            <w:tcW w:w="3636" w:type="dxa"/>
          </w:tcPr>
          <w:p w:rsidR="00CC5993" w:rsidRPr="00932105" w:rsidRDefault="00CC5993" w:rsidP="00351B53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70*70</w:t>
            </w:r>
          </w:p>
        </w:tc>
        <w:tc>
          <w:tcPr>
            <w:tcW w:w="1276" w:type="dxa"/>
          </w:tcPr>
          <w:p w:rsidR="00CC5993" w:rsidRPr="00191D44" w:rsidRDefault="00CC5993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565</w:t>
            </w:r>
          </w:p>
        </w:tc>
        <w:tc>
          <w:tcPr>
            <w:tcW w:w="1134" w:type="dxa"/>
          </w:tcPr>
          <w:p w:rsidR="00CC5993" w:rsidRPr="00932105" w:rsidRDefault="00CC5993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  <w:lang w:val="en-US"/>
              </w:rPr>
              <w:t>9</w:t>
            </w: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1134" w:type="dxa"/>
          </w:tcPr>
          <w:p w:rsidR="00CC5993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485</w:t>
            </w:r>
          </w:p>
        </w:tc>
      </w:tr>
      <w:tr w:rsidR="00CC5993" w:rsidRPr="00932105" w:rsidTr="009C1B72">
        <w:trPr>
          <w:trHeight w:val="315"/>
        </w:trPr>
        <w:tc>
          <w:tcPr>
            <w:tcW w:w="3594" w:type="dxa"/>
          </w:tcPr>
          <w:p w:rsidR="00CC5993" w:rsidRPr="00132557" w:rsidRDefault="00CC5993" w:rsidP="00BE52F4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 xml:space="preserve">Подушка </w:t>
            </w:r>
            <w:r>
              <w:rPr>
                <w:b/>
                <w:i/>
              </w:rPr>
              <w:t>«Эвкалипт» в м/ф,тик</w:t>
            </w:r>
          </w:p>
        </w:tc>
        <w:tc>
          <w:tcPr>
            <w:tcW w:w="3636" w:type="dxa"/>
          </w:tcPr>
          <w:p w:rsidR="00CC5993" w:rsidRPr="00932105" w:rsidRDefault="00CC5993" w:rsidP="00351B53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50*70</w:t>
            </w:r>
          </w:p>
        </w:tc>
        <w:tc>
          <w:tcPr>
            <w:tcW w:w="1276" w:type="dxa"/>
          </w:tcPr>
          <w:p w:rsidR="00CC5993" w:rsidRPr="00191D44" w:rsidRDefault="00CC5993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510</w:t>
            </w:r>
          </w:p>
        </w:tc>
        <w:tc>
          <w:tcPr>
            <w:tcW w:w="1134" w:type="dxa"/>
          </w:tcPr>
          <w:p w:rsidR="00CC5993" w:rsidRPr="005E103D" w:rsidRDefault="00CC5993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445</w:t>
            </w:r>
          </w:p>
        </w:tc>
        <w:tc>
          <w:tcPr>
            <w:tcW w:w="1134" w:type="dxa"/>
          </w:tcPr>
          <w:p w:rsidR="00CC5993" w:rsidRPr="00B3496F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435</w:t>
            </w:r>
          </w:p>
        </w:tc>
      </w:tr>
    </w:tbl>
    <w:p w:rsidR="002E6632" w:rsidRDefault="002E6632"/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3594"/>
        <w:gridCol w:w="3636"/>
        <w:gridCol w:w="1276"/>
        <w:gridCol w:w="1134"/>
        <w:gridCol w:w="1134"/>
      </w:tblGrid>
      <w:tr w:rsidR="009C1B72" w:rsidRPr="007F183B" w:rsidTr="00226D5B">
        <w:trPr>
          <w:trHeight w:val="332"/>
        </w:trPr>
        <w:tc>
          <w:tcPr>
            <w:tcW w:w="10774" w:type="dxa"/>
            <w:gridSpan w:val="5"/>
          </w:tcPr>
          <w:p w:rsidR="009C1B72" w:rsidRDefault="009C1B72" w:rsidP="00EA0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ПОДУШКА ДВУХКАМЕРНАЯ («ВОДОРОСЛИ»)</w:t>
            </w:r>
            <w:r>
              <w:rPr>
                <w:rFonts w:asciiTheme="majorHAnsi" w:hAnsiTheme="majorHAnsi"/>
                <w:b/>
                <w:i/>
                <w:sz w:val="32"/>
                <w:szCs w:val="24"/>
                <w:u w:val="single"/>
              </w:rPr>
              <w:t xml:space="preserve"> (100% п/э)</w:t>
            </w:r>
          </w:p>
        </w:tc>
      </w:tr>
      <w:tr w:rsidR="000F0530" w:rsidRPr="00F05863" w:rsidTr="009C1B72">
        <w:trPr>
          <w:trHeight w:val="332"/>
        </w:trPr>
        <w:tc>
          <w:tcPr>
            <w:tcW w:w="3594" w:type="dxa"/>
          </w:tcPr>
          <w:p w:rsidR="000F0530" w:rsidRPr="00F05863" w:rsidRDefault="000F0530" w:rsidP="00EA0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636" w:type="dxa"/>
          </w:tcPr>
          <w:p w:rsidR="000F0530" w:rsidRPr="00E27DD8" w:rsidRDefault="000F0530" w:rsidP="00EA036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27DD8">
              <w:rPr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1276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13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B3496F" w:rsidRPr="00932105" w:rsidTr="009C1B72">
        <w:trPr>
          <w:trHeight w:val="297"/>
        </w:trPr>
        <w:tc>
          <w:tcPr>
            <w:tcW w:w="3594" w:type="dxa"/>
          </w:tcPr>
          <w:p w:rsidR="00B3496F" w:rsidRPr="00132557" w:rsidRDefault="00B3496F" w:rsidP="00FC6BB1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>Подушка</w:t>
            </w:r>
            <w:r>
              <w:rPr>
                <w:b/>
                <w:i/>
              </w:rPr>
              <w:t xml:space="preserve"> «Водоросли» в м/ф</w:t>
            </w:r>
            <w:r w:rsidRPr="0013255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 тик</w:t>
            </w:r>
          </w:p>
        </w:tc>
        <w:tc>
          <w:tcPr>
            <w:tcW w:w="3636" w:type="dxa"/>
          </w:tcPr>
          <w:p w:rsidR="00B3496F" w:rsidRPr="00932105" w:rsidRDefault="00B3496F" w:rsidP="00EA0366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70*70</w:t>
            </w:r>
          </w:p>
        </w:tc>
        <w:tc>
          <w:tcPr>
            <w:tcW w:w="1276" w:type="dxa"/>
          </w:tcPr>
          <w:p w:rsidR="00B3496F" w:rsidRPr="00191D44" w:rsidRDefault="00B3496F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565</w:t>
            </w:r>
          </w:p>
        </w:tc>
        <w:tc>
          <w:tcPr>
            <w:tcW w:w="1134" w:type="dxa"/>
          </w:tcPr>
          <w:p w:rsidR="00B3496F" w:rsidRPr="00932105" w:rsidRDefault="00B3496F" w:rsidP="005F301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  <w:lang w:val="en-US"/>
              </w:rPr>
              <w:t>9</w:t>
            </w: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1134" w:type="dxa"/>
          </w:tcPr>
          <w:p w:rsidR="00B3496F" w:rsidRPr="00B3496F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485</w:t>
            </w:r>
          </w:p>
        </w:tc>
      </w:tr>
      <w:tr w:rsidR="00B3496F" w:rsidRPr="005E103D" w:rsidTr="009C1B72">
        <w:trPr>
          <w:trHeight w:val="315"/>
        </w:trPr>
        <w:tc>
          <w:tcPr>
            <w:tcW w:w="3594" w:type="dxa"/>
          </w:tcPr>
          <w:p w:rsidR="00B3496F" w:rsidRPr="00132557" w:rsidRDefault="00B3496F" w:rsidP="00FC6BB1">
            <w:pPr>
              <w:rPr>
                <w:b/>
                <w:i/>
              </w:rPr>
            </w:pPr>
            <w:r w:rsidRPr="00132557">
              <w:rPr>
                <w:b/>
                <w:i/>
              </w:rPr>
              <w:t>Подушка</w:t>
            </w:r>
            <w:r>
              <w:rPr>
                <w:b/>
                <w:i/>
              </w:rPr>
              <w:t xml:space="preserve"> «Водоросли» в м/ф</w:t>
            </w:r>
            <w:r w:rsidRPr="0013255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 тик</w:t>
            </w:r>
          </w:p>
        </w:tc>
        <w:tc>
          <w:tcPr>
            <w:tcW w:w="3636" w:type="dxa"/>
          </w:tcPr>
          <w:p w:rsidR="00B3496F" w:rsidRPr="00932105" w:rsidRDefault="00B3496F" w:rsidP="00EA0366">
            <w:pPr>
              <w:jc w:val="center"/>
              <w:rPr>
                <w:b/>
                <w:i/>
              </w:rPr>
            </w:pPr>
            <w:r w:rsidRPr="00932105">
              <w:rPr>
                <w:b/>
                <w:i/>
              </w:rPr>
              <w:t>50*70</w:t>
            </w:r>
          </w:p>
        </w:tc>
        <w:tc>
          <w:tcPr>
            <w:tcW w:w="1276" w:type="dxa"/>
          </w:tcPr>
          <w:p w:rsidR="00B3496F" w:rsidRPr="00191D44" w:rsidRDefault="00B3496F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510</w:t>
            </w:r>
          </w:p>
        </w:tc>
        <w:tc>
          <w:tcPr>
            <w:tcW w:w="1134" w:type="dxa"/>
          </w:tcPr>
          <w:p w:rsidR="00B3496F" w:rsidRPr="005E103D" w:rsidRDefault="00B3496F" w:rsidP="005F301E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445</w:t>
            </w:r>
          </w:p>
        </w:tc>
        <w:tc>
          <w:tcPr>
            <w:tcW w:w="1134" w:type="dxa"/>
          </w:tcPr>
          <w:p w:rsidR="00B3496F" w:rsidRPr="00B3496F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435</w:t>
            </w:r>
          </w:p>
        </w:tc>
      </w:tr>
    </w:tbl>
    <w:p w:rsidR="002E6632" w:rsidRDefault="002E6632"/>
    <w:p w:rsidR="000F0530" w:rsidRDefault="000F0530"/>
    <w:tbl>
      <w:tblPr>
        <w:tblStyle w:val="a3"/>
        <w:tblW w:w="10774" w:type="dxa"/>
        <w:tblInd w:w="-34" w:type="dxa"/>
        <w:tblLook w:val="04A0"/>
      </w:tblPr>
      <w:tblGrid>
        <w:gridCol w:w="3594"/>
        <w:gridCol w:w="4770"/>
        <w:gridCol w:w="2410"/>
      </w:tblGrid>
      <w:tr w:rsidR="0079725F" w:rsidRPr="00D17614" w:rsidTr="0079725F">
        <w:trPr>
          <w:trHeight w:val="332"/>
        </w:trPr>
        <w:tc>
          <w:tcPr>
            <w:tcW w:w="10774" w:type="dxa"/>
            <w:gridSpan w:val="3"/>
          </w:tcPr>
          <w:p w:rsidR="0079725F" w:rsidRPr="00D17614" w:rsidRDefault="0079725F" w:rsidP="0079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«</w:t>
            </w:r>
            <w:r>
              <w:rPr>
                <w:rStyle w:val="af5"/>
                <w:b/>
                <w:i/>
                <w:u w:val="single"/>
              </w:rPr>
              <w:t>Сертификат подарочный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» </w:t>
            </w:r>
          </w:p>
        </w:tc>
      </w:tr>
      <w:tr w:rsidR="0079725F" w:rsidRPr="00F05863" w:rsidTr="0079725F">
        <w:trPr>
          <w:trHeight w:val="332"/>
        </w:trPr>
        <w:tc>
          <w:tcPr>
            <w:tcW w:w="3594" w:type="dxa"/>
          </w:tcPr>
          <w:p w:rsidR="0079725F" w:rsidRPr="00F05863" w:rsidRDefault="0079725F" w:rsidP="00E30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770" w:type="dxa"/>
          </w:tcPr>
          <w:p w:rsidR="0079725F" w:rsidRPr="00F05863" w:rsidRDefault="006F765E" w:rsidP="00E30E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Номинал</w:t>
            </w:r>
          </w:p>
        </w:tc>
        <w:tc>
          <w:tcPr>
            <w:tcW w:w="2410" w:type="dxa"/>
          </w:tcPr>
          <w:p w:rsidR="0079725F" w:rsidRPr="00C27EF1" w:rsidRDefault="0079725F" w:rsidP="00C27EF1">
            <w:pPr>
              <w:jc w:val="center"/>
              <w:rPr>
                <w:b/>
                <w:i/>
                <w:sz w:val="24"/>
                <w:szCs w:val="24"/>
              </w:rPr>
            </w:pPr>
            <w:r w:rsidRPr="00C27EF1">
              <w:rPr>
                <w:b/>
                <w:i/>
                <w:sz w:val="24"/>
                <w:szCs w:val="24"/>
              </w:rPr>
              <w:t>Цена</w:t>
            </w:r>
            <w:r w:rsidR="001554A6" w:rsidRPr="00C27EF1">
              <w:rPr>
                <w:b/>
                <w:i/>
                <w:sz w:val="24"/>
                <w:szCs w:val="24"/>
              </w:rPr>
              <w:t xml:space="preserve"> </w:t>
            </w:r>
            <w:r w:rsidRPr="00C27EF1">
              <w:rPr>
                <w:b/>
                <w:i/>
                <w:sz w:val="24"/>
                <w:szCs w:val="24"/>
              </w:rPr>
              <w:t xml:space="preserve">(р) </w:t>
            </w:r>
          </w:p>
        </w:tc>
      </w:tr>
      <w:tr w:rsidR="0079725F" w:rsidRPr="008B5EE0" w:rsidTr="0079725F">
        <w:trPr>
          <w:trHeight w:val="297"/>
        </w:trPr>
        <w:tc>
          <w:tcPr>
            <w:tcW w:w="3594" w:type="dxa"/>
          </w:tcPr>
          <w:p w:rsidR="0079725F" w:rsidRPr="00932105" w:rsidRDefault="0079725F" w:rsidP="00E30E82">
            <w:pPr>
              <w:rPr>
                <w:b/>
                <w:i/>
              </w:rPr>
            </w:pPr>
            <w:r>
              <w:rPr>
                <w:b/>
                <w:i/>
              </w:rPr>
              <w:t>Сертификат подарочный</w:t>
            </w:r>
          </w:p>
        </w:tc>
        <w:tc>
          <w:tcPr>
            <w:tcW w:w="4770" w:type="dxa"/>
          </w:tcPr>
          <w:p w:rsidR="0079725F" w:rsidRPr="00932105" w:rsidRDefault="0079725F" w:rsidP="0079725F">
            <w:pPr>
              <w:tabs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«500»</w:t>
            </w:r>
          </w:p>
        </w:tc>
        <w:tc>
          <w:tcPr>
            <w:tcW w:w="2410" w:type="dxa"/>
          </w:tcPr>
          <w:p w:rsidR="0079725F" w:rsidRPr="008B5EE0" w:rsidRDefault="0079725F" w:rsidP="00E30E8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500</w:t>
            </w:r>
          </w:p>
        </w:tc>
      </w:tr>
      <w:tr w:rsidR="0079725F" w:rsidRPr="008B5EE0" w:rsidTr="0079725F">
        <w:trPr>
          <w:trHeight w:val="297"/>
        </w:trPr>
        <w:tc>
          <w:tcPr>
            <w:tcW w:w="3594" w:type="dxa"/>
          </w:tcPr>
          <w:p w:rsidR="0079725F" w:rsidRPr="00932105" w:rsidRDefault="0079725F" w:rsidP="00E30E82">
            <w:pPr>
              <w:rPr>
                <w:b/>
                <w:i/>
              </w:rPr>
            </w:pPr>
            <w:r>
              <w:rPr>
                <w:b/>
                <w:i/>
              </w:rPr>
              <w:t>Сертификат подарочный</w:t>
            </w:r>
          </w:p>
        </w:tc>
        <w:tc>
          <w:tcPr>
            <w:tcW w:w="4770" w:type="dxa"/>
          </w:tcPr>
          <w:p w:rsidR="0079725F" w:rsidRPr="00932105" w:rsidRDefault="0079725F" w:rsidP="0079725F">
            <w:pPr>
              <w:tabs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«1000»</w:t>
            </w:r>
          </w:p>
        </w:tc>
        <w:tc>
          <w:tcPr>
            <w:tcW w:w="2410" w:type="dxa"/>
          </w:tcPr>
          <w:p w:rsidR="0079725F" w:rsidRPr="008B5EE0" w:rsidRDefault="0079725F" w:rsidP="00E30E8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1000</w:t>
            </w:r>
          </w:p>
        </w:tc>
      </w:tr>
      <w:tr w:rsidR="0079725F" w:rsidRPr="008B5EE0" w:rsidTr="0079725F">
        <w:trPr>
          <w:trHeight w:val="297"/>
        </w:trPr>
        <w:tc>
          <w:tcPr>
            <w:tcW w:w="3594" w:type="dxa"/>
          </w:tcPr>
          <w:p w:rsidR="0079725F" w:rsidRPr="00932105" w:rsidRDefault="0079725F" w:rsidP="00E30E82">
            <w:pPr>
              <w:rPr>
                <w:b/>
                <w:i/>
              </w:rPr>
            </w:pPr>
            <w:r>
              <w:rPr>
                <w:b/>
                <w:i/>
              </w:rPr>
              <w:t>Сертификат подарочный</w:t>
            </w:r>
          </w:p>
        </w:tc>
        <w:tc>
          <w:tcPr>
            <w:tcW w:w="4770" w:type="dxa"/>
          </w:tcPr>
          <w:p w:rsidR="0079725F" w:rsidRPr="00932105" w:rsidRDefault="0079725F" w:rsidP="0079725F">
            <w:pPr>
              <w:tabs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«3000»</w:t>
            </w:r>
          </w:p>
        </w:tc>
        <w:tc>
          <w:tcPr>
            <w:tcW w:w="2410" w:type="dxa"/>
          </w:tcPr>
          <w:p w:rsidR="0079725F" w:rsidRPr="008B5EE0" w:rsidRDefault="0079725F" w:rsidP="00E30E8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3000</w:t>
            </w:r>
          </w:p>
        </w:tc>
      </w:tr>
    </w:tbl>
    <w:p w:rsidR="00C557F7" w:rsidRDefault="00C557F7" w:rsidP="000B64AB">
      <w:pPr>
        <w:rPr>
          <w:sz w:val="18"/>
          <w:szCs w:val="18"/>
        </w:rPr>
      </w:pPr>
    </w:p>
    <w:p w:rsidR="000F0530" w:rsidRDefault="000F0530">
      <w:r>
        <w:br w:type="page"/>
      </w:r>
    </w:p>
    <w:tbl>
      <w:tblPr>
        <w:tblStyle w:val="a3"/>
        <w:tblW w:w="10774" w:type="dxa"/>
        <w:tblInd w:w="-34" w:type="dxa"/>
        <w:tblLook w:val="04A0"/>
      </w:tblPr>
      <w:tblGrid>
        <w:gridCol w:w="3594"/>
        <w:gridCol w:w="4770"/>
        <w:gridCol w:w="2410"/>
      </w:tblGrid>
      <w:tr w:rsidR="00344C00" w:rsidRPr="00D17614" w:rsidTr="00C82913">
        <w:trPr>
          <w:trHeight w:val="332"/>
        </w:trPr>
        <w:tc>
          <w:tcPr>
            <w:tcW w:w="10774" w:type="dxa"/>
            <w:gridSpan w:val="3"/>
          </w:tcPr>
          <w:p w:rsidR="00344C00" w:rsidRPr="00D17614" w:rsidRDefault="00344C00" w:rsidP="0034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«</w:t>
            </w:r>
            <w:r>
              <w:rPr>
                <w:rStyle w:val="af5"/>
                <w:b/>
                <w:i/>
                <w:u w:val="single"/>
              </w:rPr>
              <w:t>Пакет Элита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» </w:t>
            </w:r>
          </w:p>
        </w:tc>
      </w:tr>
      <w:tr w:rsidR="00CC5993" w:rsidRPr="00C27EF1" w:rsidTr="005F301E">
        <w:trPr>
          <w:trHeight w:val="332"/>
        </w:trPr>
        <w:tc>
          <w:tcPr>
            <w:tcW w:w="3594" w:type="dxa"/>
          </w:tcPr>
          <w:p w:rsidR="00CC5993" w:rsidRPr="00F05863" w:rsidRDefault="00CC5993" w:rsidP="00C82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770" w:type="dxa"/>
          </w:tcPr>
          <w:p w:rsidR="00CC5993" w:rsidRPr="00F05863" w:rsidRDefault="00CC5993" w:rsidP="00C829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C5993" w:rsidRPr="00C27EF1" w:rsidRDefault="00CC5993" w:rsidP="00CC5993">
            <w:pPr>
              <w:jc w:val="center"/>
              <w:rPr>
                <w:b/>
                <w:i/>
                <w:sz w:val="24"/>
                <w:szCs w:val="24"/>
              </w:rPr>
            </w:pPr>
            <w:r w:rsidRPr="0065496F">
              <w:rPr>
                <w:b/>
                <w:i/>
                <w:sz w:val="24"/>
                <w:szCs w:val="24"/>
              </w:rPr>
              <w:t xml:space="preserve">Цена (р) </w:t>
            </w:r>
          </w:p>
        </w:tc>
      </w:tr>
      <w:tr w:rsidR="00CC5993" w:rsidRPr="008B5EE0" w:rsidTr="005F301E">
        <w:trPr>
          <w:trHeight w:val="297"/>
        </w:trPr>
        <w:tc>
          <w:tcPr>
            <w:tcW w:w="3594" w:type="dxa"/>
          </w:tcPr>
          <w:p w:rsidR="00CC5993" w:rsidRPr="00932105" w:rsidRDefault="00CC5993" w:rsidP="00C82913">
            <w:pPr>
              <w:rPr>
                <w:b/>
                <w:i/>
              </w:rPr>
            </w:pPr>
            <w:r>
              <w:rPr>
                <w:b/>
                <w:i/>
              </w:rPr>
              <w:t>Пакет подарочный</w:t>
            </w:r>
          </w:p>
        </w:tc>
        <w:tc>
          <w:tcPr>
            <w:tcW w:w="4770" w:type="dxa"/>
          </w:tcPr>
          <w:p w:rsidR="00CC5993" w:rsidRPr="00932105" w:rsidRDefault="00CC5993" w:rsidP="00344C00">
            <w:pPr>
              <w:tabs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</w:t>
            </w:r>
          </w:p>
        </w:tc>
        <w:tc>
          <w:tcPr>
            <w:tcW w:w="2410" w:type="dxa"/>
          </w:tcPr>
          <w:p w:rsidR="00CC5993" w:rsidRPr="008B5EE0" w:rsidRDefault="00CC5993" w:rsidP="00344C0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50</w:t>
            </w:r>
          </w:p>
        </w:tc>
      </w:tr>
    </w:tbl>
    <w:p w:rsidR="00C557F7" w:rsidRDefault="00C557F7" w:rsidP="000B64AB">
      <w:pPr>
        <w:rPr>
          <w:sz w:val="18"/>
          <w:szCs w:val="18"/>
        </w:rPr>
      </w:pPr>
    </w:p>
    <w:tbl>
      <w:tblPr>
        <w:tblStyle w:val="a3"/>
        <w:tblW w:w="10774" w:type="dxa"/>
        <w:tblInd w:w="-34" w:type="dxa"/>
        <w:tblLook w:val="04A0"/>
      </w:tblPr>
      <w:tblGrid>
        <w:gridCol w:w="3594"/>
        <w:gridCol w:w="4770"/>
        <w:gridCol w:w="803"/>
        <w:gridCol w:w="803"/>
        <w:gridCol w:w="804"/>
      </w:tblGrid>
      <w:tr w:rsidR="00B3496F" w:rsidRPr="00D17614" w:rsidTr="006B24CE">
        <w:trPr>
          <w:trHeight w:val="332"/>
        </w:trPr>
        <w:tc>
          <w:tcPr>
            <w:tcW w:w="10774" w:type="dxa"/>
            <w:gridSpan w:val="5"/>
          </w:tcPr>
          <w:p w:rsidR="00B3496F" w:rsidRPr="00D17614" w:rsidRDefault="00B3496F" w:rsidP="00B3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Style w:val="af5"/>
                <w:b/>
                <w:i/>
                <w:u w:val="single"/>
              </w:rPr>
              <w:t>Кухонный текстиль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</w:t>
            </w:r>
          </w:p>
        </w:tc>
      </w:tr>
      <w:tr w:rsidR="000F0530" w:rsidRPr="00C27EF1" w:rsidTr="006B24CE">
        <w:trPr>
          <w:trHeight w:val="332"/>
        </w:trPr>
        <w:tc>
          <w:tcPr>
            <w:tcW w:w="3594" w:type="dxa"/>
          </w:tcPr>
          <w:p w:rsidR="000F0530" w:rsidRPr="00F05863" w:rsidRDefault="000F0530" w:rsidP="006B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770" w:type="dxa"/>
          </w:tcPr>
          <w:p w:rsidR="000F0530" w:rsidRPr="00F05863" w:rsidRDefault="000F0530" w:rsidP="006B24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803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803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80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B3496F" w:rsidRPr="008B5EE0" w:rsidTr="006B24CE">
        <w:trPr>
          <w:trHeight w:val="297"/>
        </w:trPr>
        <w:tc>
          <w:tcPr>
            <w:tcW w:w="3594" w:type="dxa"/>
          </w:tcPr>
          <w:p w:rsidR="00B3496F" w:rsidRPr="00932105" w:rsidRDefault="00B3496F" w:rsidP="00B3496F">
            <w:pPr>
              <w:rPr>
                <w:b/>
                <w:i/>
              </w:rPr>
            </w:pPr>
            <w:r>
              <w:rPr>
                <w:b/>
                <w:i/>
              </w:rPr>
              <w:t>Полотенце</w:t>
            </w:r>
            <w:r w:rsidR="00B73E67">
              <w:rPr>
                <w:b/>
                <w:i/>
              </w:rPr>
              <w:t xml:space="preserve"> вафельное</w:t>
            </w:r>
          </w:p>
        </w:tc>
        <w:tc>
          <w:tcPr>
            <w:tcW w:w="4770" w:type="dxa"/>
          </w:tcPr>
          <w:p w:rsidR="00B3496F" w:rsidRPr="00932105" w:rsidRDefault="00B3496F" w:rsidP="006B24CE">
            <w:pPr>
              <w:tabs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    40*60           </w:t>
            </w:r>
          </w:p>
        </w:tc>
        <w:tc>
          <w:tcPr>
            <w:tcW w:w="803" w:type="dxa"/>
          </w:tcPr>
          <w:p w:rsidR="00B3496F" w:rsidRPr="008B5EE0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40</w:t>
            </w:r>
          </w:p>
        </w:tc>
        <w:tc>
          <w:tcPr>
            <w:tcW w:w="803" w:type="dxa"/>
          </w:tcPr>
          <w:p w:rsidR="00B3496F" w:rsidRPr="008B5EE0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35</w:t>
            </w:r>
          </w:p>
        </w:tc>
        <w:tc>
          <w:tcPr>
            <w:tcW w:w="804" w:type="dxa"/>
          </w:tcPr>
          <w:p w:rsidR="00B3496F" w:rsidRPr="008B5EE0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35</w:t>
            </w:r>
          </w:p>
        </w:tc>
      </w:tr>
    </w:tbl>
    <w:p w:rsidR="003A338F" w:rsidRDefault="003A338F" w:rsidP="000B64AB">
      <w:pPr>
        <w:rPr>
          <w:sz w:val="18"/>
          <w:szCs w:val="18"/>
        </w:rPr>
      </w:pPr>
    </w:p>
    <w:tbl>
      <w:tblPr>
        <w:tblStyle w:val="a3"/>
        <w:tblW w:w="10774" w:type="dxa"/>
        <w:tblInd w:w="-34" w:type="dxa"/>
        <w:tblLook w:val="04A0"/>
      </w:tblPr>
      <w:tblGrid>
        <w:gridCol w:w="3594"/>
        <w:gridCol w:w="4770"/>
        <w:gridCol w:w="803"/>
        <w:gridCol w:w="803"/>
        <w:gridCol w:w="804"/>
      </w:tblGrid>
      <w:tr w:rsidR="00B3496F" w:rsidRPr="00D17614" w:rsidTr="006B24CE">
        <w:trPr>
          <w:trHeight w:val="332"/>
        </w:trPr>
        <w:tc>
          <w:tcPr>
            <w:tcW w:w="10774" w:type="dxa"/>
            <w:gridSpan w:val="5"/>
          </w:tcPr>
          <w:p w:rsidR="00B3496F" w:rsidRPr="00D17614" w:rsidRDefault="00B3496F" w:rsidP="00B3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Style w:val="af5"/>
                <w:b/>
                <w:i/>
                <w:u w:val="single"/>
              </w:rPr>
              <w:t>Вафельные банные полотенца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 xml:space="preserve"> </w:t>
            </w:r>
          </w:p>
        </w:tc>
      </w:tr>
      <w:tr w:rsidR="000F0530" w:rsidRPr="0065496F" w:rsidTr="004504ED">
        <w:trPr>
          <w:trHeight w:val="332"/>
        </w:trPr>
        <w:tc>
          <w:tcPr>
            <w:tcW w:w="3594" w:type="dxa"/>
          </w:tcPr>
          <w:p w:rsidR="000F0530" w:rsidRPr="00F05863" w:rsidRDefault="000F0530" w:rsidP="006B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770" w:type="dxa"/>
          </w:tcPr>
          <w:p w:rsidR="000F0530" w:rsidRPr="00F05863" w:rsidRDefault="000F0530" w:rsidP="006B24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803" w:type="dxa"/>
          </w:tcPr>
          <w:p w:rsidR="000F0530" w:rsidRPr="008211E9" w:rsidRDefault="000F0530" w:rsidP="000F0530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803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804" w:type="dxa"/>
          </w:tcPr>
          <w:p w:rsidR="000F0530" w:rsidRPr="00852AF2" w:rsidRDefault="000F0530" w:rsidP="000F0530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B3496F" w:rsidRPr="008B5EE0" w:rsidTr="004504ED">
        <w:trPr>
          <w:trHeight w:val="297"/>
        </w:trPr>
        <w:tc>
          <w:tcPr>
            <w:tcW w:w="3594" w:type="dxa"/>
          </w:tcPr>
          <w:p w:rsidR="00B3496F" w:rsidRPr="00932105" w:rsidRDefault="00B3496F" w:rsidP="006B24CE">
            <w:pPr>
              <w:rPr>
                <w:b/>
                <w:i/>
              </w:rPr>
            </w:pPr>
            <w:r>
              <w:rPr>
                <w:b/>
                <w:i/>
              </w:rPr>
              <w:t>Полотенце</w:t>
            </w:r>
            <w:r w:rsidR="00B73E67">
              <w:rPr>
                <w:b/>
                <w:i/>
              </w:rPr>
              <w:t xml:space="preserve"> вафельное</w:t>
            </w:r>
          </w:p>
        </w:tc>
        <w:tc>
          <w:tcPr>
            <w:tcW w:w="4770" w:type="dxa"/>
          </w:tcPr>
          <w:p w:rsidR="00B3496F" w:rsidRPr="00932105" w:rsidRDefault="00B3496F" w:rsidP="00B73E67">
            <w:pPr>
              <w:tabs>
                <w:tab w:val="left" w:pos="602"/>
                <w:tab w:val="center" w:pos="2277"/>
              </w:tabs>
              <w:rPr>
                <w:b/>
                <w:i/>
              </w:rPr>
            </w:pPr>
            <w:r w:rsidRPr="00932105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    </w:t>
            </w:r>
            <w:r w:rsidR="00B73E67">
              <w:rPr>
                <w:b/>
                <w:i/>
              </w:rPr>
              <w:t>10</w:t>
            </w:r>
            <w:r>
              <w:rPr>
                <w:b/>
                <w:i/>
              </w:rPr>
              <w:t>0*</w:t>
            </w:r>
            <w:r w:rsidR="00B73E67">
              <w:rPr>
                <w:b/>
                <w:i/>
              </w:rPr>
              <w:t>15</w:t>
            </w:r>
            <w:r>
              <w:rPr>
                <w:b/>
                <w:i/>
              </w:rPr>
              <w:t xml:space="preserve">0           </w:t>
            </w:r>
          </w:p>
        </w:tc>
        <w:tc>
          <w:tcPr>
            <w:tcW w:w="803" w:type="dxa"/>
          </w:tcPr>
          <w:p w:rsidR="00B3496F" w:rsidRPr="008B5EE0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115</w:t>
            </w:r>
          </w:p>
        </w:tc>
        <w:tc>
          <w:tcPr>
            <w:tcW w:w="803" w:type="dxa"/>
          </w:tcPr>
          <w:p w:rsidR="00B3496F" w:rsidRPr="008B5EE0" w:rsidRDefault="00B3496F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</w:t>
            </w:r>
          </w:p>
        </w:tc>
        <w:tc>
          <w:tcPr>
            <w:tcW w:w="804" w:type="dxa"/>
          </w:tcPr>
          <w:p w:rsidR="00B3496F" w:rsidRPr="008B5EE0" w:rsidRDefault="00B73E67" w:rsidP="006B24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100</w:t>
            </w:r>
          </w:p>
        </w:tc>
      </w:tr>
    </w:tbl>
    <w:p w:rsidR="003A338F" w:rsidRDefault="003A338F" w:rsidP="000B64AB">
      <w:pPr>
        <w:rPr>
          <w:sz w:val="18"/>
          <w:szCs w:val="18"/>
        </w:rPr>
      </w:pPr>
    </w:p>
    <w:p w:rsidR="00305253" w:rsidRDefault="00B825A3" w:rsidP="000B64AB">
      <w:pPr>
        <w:rPr>
          <w:sz w:val="18"/>
          <w:szCs w:val="18"/>
        </w:rPr>
      </w:pPr>
      <w:r w:rsidRPr="003A338F">
        <w:rPr>
          <w:sz w:val="18"/>
          <w:szCs w:val="18"/>
        </w:rPr>
        <w:br w:type="page"/>
      </w:r>
    </w:p>
    <w:tbl>
      <w:tblPr>
        <w:tblStyle w:val="a3"/>
        <w:tblW w:w="10881" w:type="dxa"/>
        <w:tblLayout w:type="fixed"/>
        <w:tblLook w:val="04A0"/>
      </w:tblPr>
      <w:tblGrid>
        <w:gridCol w:w="3560"/>
        <w:gridCol w:w="3919"/>
        <w:gridCol w:w="1134"/>
        <w:gridCol w:w="1134"/>
        <w:gridCol w:w="1134"/>
      </w:tblGrid>
      <w:tr w:rsidR="00305253" w:rsidTr="006B24CE">
        <w:trPr>
          <w:trHeight w:val="332"/>
        </w:trPr>
        <w:tc>
          <w:tcPr>
            <w:tcW w:w="10881" w:type="dxa"/>
            <w:gridSpan w:val="5"/>
          </w:tcPr>
          <w:p w:rsidR="00305253" w:rsidRDefault="00305253" w:rsidP="006B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КПБ   </w:t>
            </w:r>
            <w:r>
              <w:rPr>
                <w:rFonts w:ascii="Wooden Ship Decorated" w:hAnsi="Wooden Ship Decorated"/>
                <w:b/>
                <w:i/>
                <w:sz w:val="32"/>
                <w:szCs w:val="24"/>
                <w:u w:val="single"/>
              </w:rPr>
              <w:t>ЛИЦЕНЗИЯ</w:t>
            </w:r>
          </w:p>
        </w:tc>
      </w:tr>
      <w:tr w:rsidR="00E312CC" w:rsidRPr="006245E3" w:rsidTr="006B24CE">
        <w:trPr>
          <w:trHeight w:val="332"/>
        </w:trPr>
        <w:tc>
          <w:tcPr>
            <w:tcW w:w="3560" w:type="dxa"/>
          </w:tcPr>
          <w:p w:rsidR="00E312CC" w:rsidRPr="00F05863" w:rsidRDefault="00E312CC" w:rsidP="006B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 </w:t>
            </w:r>
            <w:r w:rsidRPr="00F0586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3919" w:type="dxa"/>
          </w:tcPr>
          <w:p w:rsidR="00E312CC" w:rsidRPr="00F05863" w:rsidRDefault="00E312CC" w:rsidP="006B24CE">
            <w:pPr>
              <w:jc w:val="center"/>
              <w:rPr>
                <w:b/>
                <w:i/>
                <w:sz w:val="24"/>
                <w:szCs w:val="24"/>
              </w:rPr>
            </w:pPr>
            <w:r w:rsidRPr="00F05863">
              <w:rPr>
                <w:b/>
                <w:i/>
                <w:sz w:val="24"/>
                <w:szCs w:val="24"/>
              </w:rPr>
              <w:t xml:space="preserve">Подод.-к /Простынь/ 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F05863">
              <w:rPr>
                <w:b/>
                <w:i/>
                <w:sz w:val="24"/>
                <w:szCs w:val="24"/>
              </w:rPr>
              <w:t xml:space="preserve"> Навол.</w:t>
            </w:r>
          </w:p>
        </w:tc>
        <w:tc>
          <w:tcPr>
            <w:tcW w:w="1134" w:type="dxa"/>
          </w:tcPr>
          <w:p w:rsidR="00E312CC" w:rsidRPr="008211E9" w:rsidRDefault="00E312CC" w:rsidP="002F6936">
            <w:pPr>
              <w:jc w:val="center"/>
              <w:rPr>
                <w:b/>
                <w:i/>
                <w:sz w:val="24"/>
                <w:szCs w:val="24"/>
              </w:rPr>
            </w:pPr>
            <w:r w:rsidRPr="00C11980">
              <w:rPr>
                <w:b/>
                <w:i/>
                <w:sz w:val="20"/>
                <w:szCs w:val="20"/>
              </w:rPr>
              <w:t>Цена (р) розн</w:t>
            </w:r>
          </w:p>
        </w:tc>
        <w:tc>
          <w:tcPr>
            <w:tcW w:w="1134" w:type="dxa"/>
          </w:tcPr>
          <w:p w:rsidR="00E312CC" w:rsidRPr="00852AF2" w:rsidRDefault="00E312CC" w:rsidP="002F6936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10000 р.   </w:t>
            </w:r>
          </w:p>
        </w:tc>
        <w:tc>
          <w:tcPr>
            <w:tcW w:w="1134" w:type="dxa"/>
          </w:tcPr>
          <w:p w:rsidR="00E312CC" w:rsidRPr="00852AF2" w:rsidRDefault="00E312CC" w:rsidP="002F6936">
            <w:pPr>
              <w:jc w:val="center"/>
              <w:rPr>
                <w:b/>
                <w:i/>
                <w:sz w:val="20"/>
                <w:szCs w:val="20"/>
              </w:rPr>
            </w:pPr>
            <w:r w:rsidRPr="00852AF2">
              <w:rPr>
                <w:b/>
                <w:i/>
                <w:sz w:val="20"/>
                <w:szCs w:val="20"/>
              </w:rPr>
              <w:t xml:space="preserve">Цена опт от 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 w:rsidRPr="00852AF2">
              <w:rPr>
                <w:b/>
                <w:i/>
                <w:sz w:val="20"/>
                <w:szCs w:val="20"/>
              </w:rPr>
              <w:t>30 000р.</w:t>
            </w:r>
          </w:p>
        </w:tc>
      </w:tr>
      <w:tr w:rsidR="004823D9" w:rsidRPr="00291761" w:rsidTr="006B24CE">
        <w:trPr>
          <w:trHeight w:val="281"/>
        </w:trPr>
        <w:tc>
          <w:tcPr>
            <w:tcW w:w="3560" w:type="dxa"/>
          </w:tcPr>
          <w:p w:rsidR="004823D9" w:rsidRPr="00932105" w:rsidRDefault="004823D9" w:rsidP="006B24CE">
            <w:pPr>
              <w:rPr>
                <w:b/>
                <w:i/>
              </w:rPr>
            </w:pPr>
            <w:r w:rsidRPr="00F527BE">
              <w:rPr>
                <w:b/>
                <w:i/>
              </w:rPr>
              <w:t xml:space="preserve">КПБ 1,5 бязь "Star Wars" (70*70) </w:t>
            </w:r>
          </w:p>
        </w:tc>
        <w:tc>
          <w:tcPr>
            <w:tcW w:w="3919" w:type="dxa"/>
          </w:tcPr>
          <w:p w:rsidR="004823D9" w:rsidRDefault="004823D9" w:rsidP="006B2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  <w:p w:rsidR="004823D9" w:rsidRPr="00932105" w:rsidRDefault="004823D9" w:rsidP="006B24C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3670AD" w:rsidRDefault="004823D9" w:rsidP="006B24CE">
            <w:pPr>
              <w:rPr>
                <w:b/>
                <w:i/>
                <w:lang w:val="en-US"/>
              </w:rPr>
            </w:pPr>
            <w:r w:rsidRPr="00F527BE">
              <w:rPr>
                <w:b/>
                <w:i/>
              </w:rPr>
              <w:t>КПБ</w:t>
            </w:r>
            <w:r w:rsidRPr="003670AD">
              <w:rPr>
                <w:b/>
                <w:i/>
                <w:lang w:val="en-US"/>
              </w:rPr>
              <w:t xml:space="preserve"> 1,5 </w:t>
            </w:r>
            <w:r w:rsidRPr="00F527BE">
              <w:rPr>
                <w:b/>
                <w:i/>
              </w:rPr>
              <w:t>бязь</w:t>
            </w:r>
            <w:r w:rsidRPr="003670AD">
              <w:rPr>
                <w:b/>
                <w:i/>
                <w:lang w:val="en-US"/>
              </w:rPr>
              <w:t xml:space="preserve"> "Star Wars" Neon </w:t>
            </w:r>
          </w:p>
        </w:tc>
        <w:tc>
          <w:tcPr>
            <w:tcW w:w="3919" w:type="dxa"/>
          </w:tcPr>
          <w:p w:rsidR="004823D9" w:rsidRPr="00932105" w:rsidRDefault="004823D9" w:rsidP="006B2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F6936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932105" w:rsidRDefault="004823D9" w:rsidP="006B24CE">
            <w:pPr>
              <w:rPr>
                <w:b/>
                <w:i/>
              </w:rPr>
            </w:pPr>
            <w:r w:rsidRPr="00F527BE">
              <w:rPr>
                <w:b/>
                <w:i/>
              </w:rPr>
              <w:t xml:space="preserve">КПБ 1,5 поплин "Transformers" Neon (70*70) </w:t>
            </w:r>
          </w:p>
        </w:tc>
        <w:tc>
          <w:tcPr>
            <w:tcW w:w="3919" w:type="dxa"/>
          </w:tcPr>
          <w:p w:rsidR="004823D9" w:rsidRPr="00932105" w:rsidRDefault="004823D9" w:rsidP="006B24CE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F6936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</w:tr>
      <w:tr w:rsidR="004823D9" w:rsidRPr="00291761" w:rsidTr="006B24CE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EB47D1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EB47D1">
              <w:rPr>
                <w:b/>
                <w:i/>
              </w:rPr>
              <w:t xml:space="preserve"> 1,5 хлопок "Transformers"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>КПБ 1,5 хлопок "София Прекрасная" (70*70)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</w:tr>
      <w:tr w:rsidR="004823D9" w:rsidRPr="00291761" w:rsidTr="006B24CE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>КПБ 1,5 хлопок "</w:t>
            </w:r>
            <w:r>
              <w:rPr>
                <w:b/>
                <w:i/>
              </w:rPr>
              <w:t>Холодное сердце</w:t>
            </w:r>
            <w:r w:rsidRPr="00F170CF">
              <w:rPr>
                <w:b/>
                <w:i/>
              </w:rPr>
              <w:t>" (70*70)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</w:tr>
      <w:tr w:rsidR="004823D9" w:rsidRPr="00291761" w:rsidTr="006B24CE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>КПБ 1,5 хлопок "</w:t>
            </w:r>
            <w:r>
              <w:rPr>
                <w:b/>
                <w:i/>
                <w:lang w:val="en-US"/>
              </w:rPr>
              <w:t>Lady Bug</w:t>
            </w:r>
            <w:r w:rsidRPr="00F170CF">
              <w:rPr>
                <w:b/>
                <w:i/>
              </w:rPr>
              <w:t>" (70*70)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</w:tr>
      <w:tr w:rsidR="004823D9" w:rsidRPr="00291761" w:rsidTr="006B24CE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 xml:space="preserve">КПБ 1,5 бязь "Миньоны"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1830</w:t>
            </w:r>
          </w:p>
        </w:tc>
      </w:tr>
      <w:tr w:rsidR="004823D9" w:rsidRPr="00291761" w:rsidTr="006B24CE">
        <w:trPr>
          <w:trHeight w:val="379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 xml:space="preserve">КПБ 1,5 хлопок "Свинка Пеппа"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3670AD" w:rsidRDefault="004823D9" w:rsidP="00EE75EC">
            <w:pPr>
              <w:rPr>
                <w:b/>
                <w:i/>
                <w:lang w:val="en-US"/>
              </w:rPr>
            </w:pPr>
            <w:r w:rsidRPr="00F170CF">
              <w:rPr>
                <w:b/>
                <w:i/>
              </w:rPr>
              <w:t>КПБ</w:t>
            </w:r>
            <w:r w:rsidRPr="003670AD">
              <w:rPr>
                <w:b/>
                <w:i/>
                <w:lang w:val="en-US"/>
              </w:rPr>
              <w:t xml:space="preserve"> 1,5 </w:t>
            </w:r>
            <w:r w:rsidRPr="00F170CF">
              <w:rPr>
                <w:b/>
                <w:i/>
              </w:rPr>
              <w:t>бязь</w:t>
            </w:r>
            <w:r w:rsidRPr="003670AD">
              <w:rPr>
                <w:b/>
                <w:i/>
                <w:lang w:val="en-US"/>
              </w:rPr>
              <w:t xml:space="preserve"> "FOR YOU" 3D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1480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1480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1480</w:t>
            </w:r>
          </w:p>
        </w:tc>
      </w:tr>
      <w:tr w:rsidR="004823D9" w:rsidRPr="00291761" w:rsidTr="006B24CE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 xml:space="preserve">КПБ 1,5 хлопок "Тачки" Neon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</w:tr>
      <w:tr w:rsidR="004823D9" w:rsidRPr="00291761" w:rsidTr="006B24CE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AA63A0">
              <w:rPr>
                <w:b/>
                <w:i/>
              </w:rPr>
              <w:t xml:space="preserve"> 1,5 хлопок "Тачки"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B25760" w:rsidRDefault="004823D9" w:rsidP="00EE75EC">
            <w:pPr>
              <w:rPr>
                <w:b/>
                <w:i/>
                <w:lang w:val="en-US"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B25760">
              <w:rPr>
                <w:b/>
                <w:i/>
                <w:lang w:val="en-US"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B25760">
              <w:rPr>
                <w:b/>
                <w:i/>
                <w:lang w:val="en-US"/>
              </w:rPr>
              <w:t xml:space="preserve"> Hot Wheels (70</w:t>
            </w:r>
            <w:r>
              <w:rPr>
                <w:b/>
                <w:i/>
              </w:rPr>
              <w:t>*</w:t>
            </w:r>
            <w:r w:rsidRPr="00B25760">
              <w:rPr>
                <w:b/>
                <w:i/>
                <w:lang w:val="en-US"/>
              </w:rPr>
              <w:t xml:space="preserve">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B25760" w:rsidRDefault="004823D9" w:rsidP="00EE75EC">
            <w:pPr>
              <w:rPr>
                <w:b/>
                <w:i/>
                <w:lang w:val="en-US"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B25760">
              <w:rPr>
                <w:b/>
                <w:i/>
                <w:lang w:val="en-US"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B25760">
              <w:rPr>
                <w:b/>
                <w:i/>
                <w:lang w:val="en-US"/>
              </w:rPr>
              <w:t xml:space="preserve"> My Little Pony (70</w:t>
            </w:r>
            <w:r w:rsidRPr="002442E0">
              <w:rPr>
                <w:b/>
                <w:i/>
                <w:lang w:val="en-US"/>
              </w:rPr>
              <w:t>*</w:t>
            </w:r>
            <w:r w:rsidRPr="00B25760">
              <w:rPr>
                <w:b/>
                <w:i/>
                <w:lang w:val="en-US"/>
              </w:rPr>
              <w:t xml:space="preserve">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291761" w:rsidTr="006B24CE">
        <w:trPr>
          <w:trHeight w:val="297"/>
        </w:trPr>
        <w:tc>
          <w:tcPr>
            <w:tcW w:w="3560" w:type="dxa"/>
          </w:tcPr>
          <w:p w:rsidR="004823D9" w:rsidRPr="00B25760" w:rsidRDefault="004823D9" w:rsidP="00E77DB6">
            <w:pPr>
              <w:rPr>
                <w:b/>
                <w:i/>
                <w:lang w:val="en-US"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B25760">
              <w:rPr>
                <w:b/>
                <w:i/>
                <w:lang w:val="en-US"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B25760">
              <w:rPr>
                <w:b/>
                <w:i/>
                <w:lang w:val="en-US"/>
              </w:rPr>
              <w:t xml:space="preserve"> </w:t>
            </w:r>
            <w:r w:rsidRPr="00E77DB6">
              <w:rPr>
                <w:b/>
                <w:i/>
                <w:lang w:val="en-US"/>
              </w:rPr>
              <w:t>"</w:t>
            </w:r>
            <w:r w:rsidRPr="00B25760">
              <w:rPr>
                <w:b/>
                <w:i/>
                <w:lang w:val="en-US"/>
              </w:rPr>
              <w:t>My Little Pony</w:t>
            </w:r>
            <w:r w:rsidRPr="00E77DB6">
              <w:rPr>
                <w:b/>
                <w:i/>
                <w:lang w:val="en-US"/>
              </w:rPr>
              <w:t>"</w:t>
            </w:r>
            <w:r>
              <w:rPr>
                <w:b/>
                <w:i/>
                <w:lang w:val="en-US"/>
              </w:rPr>
              <w:t xml:space="preserve"> Neon</w:t>
            </w:r>
            <w:r w:rsidRPr="00B25760">
              <w:rPr>
                <w:b/>
                <w:i/>
                <w:lang w:val="en-US"/>
              </w:rPr>
              <w:t xml:space="preserve"> (70</w:t>
            </w:r>
            <w:r w:rsidRPr="002442E0">
              <w:rPr>
                <w:b/>
                <w:i/>
                <w:lang w:val="en-US"/>
              </w:rPr>
              <w:t>*</w:t>
            </w:r>
            <w:r w:rsidRPr="00B25760">
              <w:rPr>
                <w:b/>
                <w:i/>
                <w:lang w:val="en-US"/>
              </w:rPr>
              <w:t xml:space="preserve">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</w:tr>
      <w:tr w:rsidR="004823D9" w:rsidRPr="00291761" w:rsidTr="006B24CE">
        <w:trPr>
          <w:trHeight w:val="624"/>
        </w:trPr>
        <w:tc>
          <w:tcPr>
            <w:tcW w:w="3560" w:type="dxa"/>
          </w:tcPr>
          <w:p w:rsidR="004823D9" w:rsidRPr="00B25760" w:rsidRDefault="004823D9" w:rsidP="00E77DB6">
            <w:pPr>
              <w:rPr>
                <w:b/>
                <w:i/>
                <w:lang w:val="en-US"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B25760">
              <w:rPr>
                <w:b/>
                <w:i/>
                <w:lang w:val="en-US"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E77DB6">
              <w:rPr>
                <w:b/>
                <w:i/>
                <w:lang w:val="en-US"/>
              </w:rPr>
              <w:t>"</w:t>
            </w:r>
            <w:r w:rsidRPr="00B2576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Человек Паук</w:t>
            </w:r>
            <w:r w:rsidRPr="00E77DB6">
              <w:rPr>
                <w:b/>
                <w:i/>
                <w:lang w:val="en-US"/>
              </w:rPr>
              <w:t>"</w:t>
            </w:r>
            <w:r w:rsidRPr="00B25760">
              <w:rPr>
                <w:b/>
                <w:i/>
                <w:lang w:val="en-US"/>
              </w:rPr>
              <w:t xml:space="preserve"> (70</w:t>
            </w:r>
            <w:r w:rsidRPr="002442E0">
              <w:rPr>
                <w:b/>
                <w:i/>
                <w:lang w:val="en-US"/>
              </w:rPr>
              <w:t>*</w:t>
            </w:r>
            <w:r w:rsidRPr="00B25760">
              <w:rPr>
                <w:b/>
                <w:i/>
                <w:lang w:val="en-US"/>
              </w:rPr>
              <w:t xml:space="preserve">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991D4A" w:rsidTr="002F6936">
        <w:trPr>
          <w:trHeight w:val="624"/>
        </w:trPr>
        <w:tc>
          <w:tcPr>
            <w:tcW w:w="3560" w:type="dxa"/>
          </w:tcPr>
          <w:p w:rsidR="004823D9" w:rsidRPr="00E77DB6" w:rsidRDefault="004823D9" w:rsidP="00E77DB6">
            <w:pPr>
              <w:rPr>
                <w:b/>
                <w:i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E77DB6">
              <w:rPr>
                <w:b/>
                <w:i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E77DB6">
              <w:rPr>
                <w:b/>
                <w:i/>
              </w:rPr>
              <w:t xml:space="preserve"> "</w:t>
            </w:r>
            <w:r>
              <w:rPr>
                <w:b/>
                <w:i/>
              </w:rPr>
              <w:t>Человек Паук</w:t>
            </w:r>
            <w:r w:rsidRPr="00E77DB6">
              <w:rPr>
                <w:b/>
                <w:i/>
              </w:rPr>
              <w:t xml:space="preserve">" </w:t>
            </w:r>
            <w:r>
              <w:rPr>
                <w:b/>
                <w:i/>
                <w:lang w:val="en-US"/>
              </w:rPr>
              <w:t>Neon</w:t>
            </w:r>
            <w:r w:rsidRPr="00E77DB6">
              <w:rPr>
                <w:b/>
                <w:i/>
              </w:rPr>
              <w:t xml:space="preserve">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</w:tr>
      <w:tr w:rsidR="004823D9" w:rsidRPr="00291761" w:rsidTr="002F6936">
        <w:trPr>
          <w:trHeight w:val="315"/>
        </w:trPr>
        <w:tc>
          <w:tcPr>
            <w:tcW w:w="3560" w:type="dxa"/>
          </w:tcPr>
          <w:p w:rsidR="004823D9" w:rsidRPr="00B25760" w:rsidRDefault="004823D9" w:rsidP="00E77DB6">
            <w:pPr>
              <w:rPr>
                <w:b/>
                <w:i/>
                <w:lang w:val="en-US"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B25760">
              <w:rPr>
                <w:b/>
                <w:i/>
                <w:lang w:val="en-US"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E77DB6">
              <w:rPr>
                <w:b/>
                <w:i/>
                <w:lang w:val="en-US"/>
              </w:rPr>
              <w:t>"</w:t>
            </w:r>
            <w:r w:rsidRPr="00B2576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Мстители</w:t>
            </w:r>
            <w:r w:rsidRPr="00E77DB6">
              <w:rPr>
                <w:b/>
                <w:i/>
                <w:lang w:val="en-US"/>
              </w:rPr>
              <w:t>"</w:t>
            </w:r>
            <w:r w:rsidRPr="00B25760">
              <w:rPr>
                <w:b/>
                <w:i/>
                <w:lang w:val="en-US"/>
              </w:rPr>
              <w:t xml:space="preserve"> (70</w:t>
            </w:r>
            <w:r w:rsidRPr="002442E0">
              <w:rPr>
                <w:b/>
                <w:i/>
                <w:lang w:val="en-US"/>
              </w:rPr>
              <w:t>*</w:t>
            </w:r>
            <w:r w:rsidRPr="00B25760">
              <w:rPr>
                <w:b/>
                <w:i/>
                <w:lang w:val="en-US"/>
              </w:rPr>
              <w:t xml:space="preserve">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991D4A" w:rsidTr="002F6936">
        <w:trPr>
          <w:trHeight w:val="315"/>
        </w:trPr>
        <w:tc>
          <w:tcPr>
            <w:tcW w:w="3560" w:type="dxa"/>
          </w:tcPr>
          <w:p w:rsidR="004823D9" w:rsidRPr="00E77DB6" w:rsidRDefault="004823D9" w:rsidP="00E77DB6">
            <w:pPr>
              <w:rPr>
                <w:b/>
                <w:i/>
              </w:rPr>
            </w:pPr>
            <w:r w:rsidRPr="00AA63A0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E77DB6">
              <w:rPr>
                <w:b/>
                <w:i/>
              </w:rPr>
              <w:t xml:space="preserve"> 1,5 </w:t>
            </w:r>
            <w:r w:rsidRPr="00AA63A0">
              <w:rPr>
                <w:b/>
                <w:i/>
              </w:rPr>
              <w:t>бязь</w:t>
            </w:r>
            <w:r w:rsidRPr="00E77DB6">
              <w:rPr>
                <w:b/>
                <w:i/>
              </w:rPr>
              <w:t xml:space="preserve"> "</w:t>
            </w:r>
            <w:r>
              <w:rPr>
                <w:b/>
                <w:i/>
              </w:rPr>
              <w:t>Мстители</w:t>
            </w:r>
            <w:r w:rsidRPr="00E77DB6">
              <w:rPr>
                <w:b/>
                <w:i/>
              </w:rPr>
              <w:t xml:space="preserve">" </w:t>
            </w:r>
            <w:r>
              <w:rPr>
                <w:b/>
                <w:i/>
                <w:lang w:val="en-US"/>
              </w:rPr>
              <w:t>Neon</w:t>
            </w:r>
            <w:r w:rsidRPr="00E77DB6">
              <w:rPr>
                <w:b/>
                <w:i/>
              </w:rPr>
              <w:t xml:space="preserve">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2025</w:t>
            </w:r>
          </w:p>
        </w:tc>
      </w:tr>
      <w:tr w:rsidR="004823D9" w:rsidRPr="00991D4A" w:rsidTr="00E77DB6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EB47D1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EB47D1">
              <w:rPr>
                <w:b/>
                <w:i/>
              </w:rPr>
              <w:t xml:space="preserve"> 1,5 </w:t>
            </w:r>
            <w:r>
              <w:rPr>
                <w:b/>
                <w:i/>
              </w:rPr>
              <w:t>бязь</w:t>
            </w:r>
            <w:r w:rsidRPr="00EB47D1">
              <w:rPr>
                <w:b/>
                <w:i/>
              </w:rPr>
              <w:t xml:space="preserve"> "</w:t>
            </w:r>
            <w:r>
              <w:rPr>
                <w:b/>
                <w:i/>
              </w:rPr>
              <w:t>Маша и медведь</w:t>
            </w:r>
            <w:r w:rsidRPr="00EB47D1">
              <w:rPr>
                <w:b/>
                <w:i/>
              </w:rPr>
              <w:t>" (70*70)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EB47D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1540</w:t>
            </w:r>
          </w:p>
        </w:tc>
        <w:tc>
          <w:tcPr>
            <w:tcW w:w="1134" w:type="dxa"/>
          </w:tcPr>
          <w:p w:rsidR="004823D9" w:rsidRPr="00EB47D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1540</w:t>
            </w:r>
          </w:p>
        </w:tc>
        <w:tc>
          <w:tcPr>
            <w:tcW w:w="1134" w:type="dxa"/>
          </w:tcPr>
          <w:p w:rsidR="004823D9" w:rsidRPr="00EB47D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1540</w:t>
            </w:r>
          </w:p>
        </w:tc>
      </w:tr>
      <w:tr w:rsidR="004823D9" w:rsidRPr="00991D4A" w:rsidTr="00E77DB6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EB47D1">
              <w:rPr>
                <w:b/>
                <w:i/>
              </w:rPr>
              <w:t>К</w:t>
            </w:r>
            <w:r>
              <w:rPr>
                <w:b/>
                <w:i/>
              </w:rPr>
              <w:t>ПБ</w:t>
            </w:r>
            <w:r w:rsidRPr="00EB47D1">
              <w:rPr>
                <w:b/>
                <w:i/>
              </w:rPr>
              <w:t xml:space="preserve"> 1,5 хлопок "</w:t>
            </w:r>
            <w:r>
              <w:rPr>
                <w:b/>
                <w:i/>
              </w:rPr>
              <w:t>Щенячий патруль</w:t>
            </w:r>
            <w:r w:rsidRPr="00EB47D1">
              <w:rPr>
                <w:b/>
                <w:i/>
              </w:rPr>
              <w:t xml:space="preserve">" (70*70)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tabs>
                <w:tab w:val="left" w:pos="30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143*215          150*214</w:t>
            </w:r>
            <w:r w:rsidRPr="00932105">
              <w:rPr>
                <w:b/>
                <w:i/>
              </w:rPr>
              <w:t xml:space="preserve">          70*70</w:t>
            </w:r>
          </w:p>
        </w:tc>
        <w:tc>
          <w:tcPr>
            <w:tcW w:w="1134" w:type="dxa"/>
          </w:tcPr>
          <w:p w:rsidR="004823D9" w:rsidRPr="00291761" w:rsidRDefault="004823D9" w:rsidP="00295071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1810</w:t>
            </w:r>
          </w:p>
        </w:tc>
      </w:tr>
      <w:tr w:rsidR="004823D9" w:rsidRPr="00991D4A" w:rsidTr="00E77DB6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 xml:space="preserve">КПБ детский бязь "Непоседа"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150*110          147*112</w:t>
            </w:r>
            <w:r w:rsidRPr="00932105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6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870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870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870</w:t>
            </w:r>
          </w:p>
        </w:tc>
      </w:tr>
      <w:tr w:rsidR="004823D9" w:rsidRPr="00991D4A" w:rsidTr="00E77DB6">
        <w:trPr>
          <w:trHeight w:val="315"/>
        </w:trPr>
        <w:tc>
          <w:tcPr>
            <w:tcW w:w="3560" w:type="dxa"/>
          </w:tcPr>
          <w:p w:rsidR="004823D9" w:rsidRPr="00932105" w:rsidRDefault="004823D9" w:rsidP="00EE75EC">
            <w:pPr>
              <w:rPr>
                <w:b/>
                <w:i/>
              </w:rPr>
            </w:pPr>
            <w:r w:rsidRPr="00F170CF">
              <w:rPr>
                <w:b/>
                <w:i/>
              </w:rPr>
              <w:t xml:space="preserve">КПБ детский </w:t>
            </w:r>
            <w:r>
              <w:rPr>
                <w:b/>
                <w:i/>
              </w:rPr>
              <w:t>хлопок</w:t>
            </w:r>
            <w:r w:rsidRPr="00F170CF">
              <w:rPr>
                <w:b/>
                <w:i/>
              </w:rPr>
              <w:t xml:space="preserve"> "</w:t>
            </w:r>
            <w:r>
              <w:rPr>
                <w:b/>
                <w:i/>
              </w:rPr>
              <w:t>Свинка Пеппа</w:t>
            </w:r>
            <w:r w:rsidRPr="00F170CF">
              <w:rPr>
                <w:b/>
                <w:i/>
              </w:rPr>
              <w:t xml:space="preserve">"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150*110          147*112</w:t>
            </w:r>
            <w:r w:rsidRPr="00932105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6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1060</w:t>
            </w:r>
          </w:p>
        </w:tc>
      </w:tr>
      <w:tr w:rsidR="004823D9" w:rsidRPr="00991D4A" w:rsidTr="00E77DB6">
        <w:trPr>
          <w:trHeight w:val="315"/>
        </w:trPr>
        <w:tc>
          <w:tcPr>
            <w:tcW w:w="3560" w:type="dxa"/>
          </w:tcPr>
          <w:p w:rsidR="004823D9" w:rsidRPr="002F6936" w:rsidRDefault="004823D9" w:rsidP="00EE75EC">
            <w:pPr>
              <w:rPr>
                <w:b/>
                <w:i/>
                <w:lang w:val="en-US"/>
              </w:rPr>
            </w:pPr>
            <w:r w:rsidRPr="00F170CF">
              <w:rPr>
                <w:b/>
                <w:i/>
              </w:rPr>
              <w:t>КПБ</w:t>
            </w:r>
            <w:r w:rsidRPr="002F6936">
              <w:rPr>
                <w:b/>
                <w:i/>
                <w:lang w:val="en-US"/>
              </w:rPr>
              <w:t xml:space="preserve"> </w:t>
            </w:r>
            <w:r w:rsidRPr="00F170CF">
              <w:rPr>
                <w:b/>
                <w:i/>
              </w:rPr>
              <w:t>детский</w:t>
            </w:r>
            <w:r w:rsidRPr="002F6936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хлопок</w:t>
            </w:r>
            <w:r w:rsidRPr="002F6936">
              <w:rPr>
                <w:b/>
                <w:i/>
                <w:lang w:val="en-US"/>
              </w:rPr>
              <w:t xml:space="preserve"> "</w:t>
            </w:r>
            <w:r>
              <w:rPr>
                <w:b/>
                <w:i/>
                <w:lang w:val="en-US"/>
              </w:rPr>
              <w:t>Forever friends</w:t>
            </w:r>
            <w:r w:rsidRPr="002F6936">
              <w:rPr>
                <w:b/>
                <w:i/>
                <w:lang w:val="en-US"/>
              </w:rPr>
              <w:t xml:space="preserve">" </w:t>
            </w:r>
          </w:p>
        </w:tc>
        <w:tc>
          <w:tcPr>
            <w:tcW w:w="3919" w:type="dxa"/>
          </w:tcPr>
          <w:p w:rsidR="004823D9" w:rsidRPr="00932105" w:rsidRDefault="004823D9" w:rsidP="00EE7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150*110          147*112</w:t>
            </w:r>
            <w:r w:rsidRPr="00932105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>4</w:t>
            </w:r>
            <w:r w:rsidRPr="00932105">
              <w:rPr>
                <w:b/>
                <w:i/>
              </w:rPr>
              <w:t>0*</w:t>
            </w:r>
            <w:r>
              <w:rPr>
                <w:b/>
                <w:i/>
              </w:rPr>
              <w:t>6</w:t>
            </w:r>
            <w:r w:rsidRPr="00932105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1060</w:t>
            </w:r>
          </w:p>
        </w:tc>
        <w:tc>
          <w:tcPr>
            <w:tcW w:w="1134" w:type="dxa"/>
          </w:tcPr>
          <w:p w:rsidR="004823D9" w:rsidRPr="00291761" w:rsidRDefault="004823D9" w:rsidP="00EE75EC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1060</w:t>
            </w:r>
          </w:p>
        </w:tc>
      </w:tr>
    </w:tbl>
    <w:p w:rsidR="00B825A3" w:rsidRDefault="00B825A3" w:rsidP="000B64AB">
      <w:pPr>
        <w:rPr>
          <w:sz w:val="18"/>
          <w:szCs w:val="18"/>
        </w:rPr>
      </w:pPr>
    </w:p>
    <w:sectPr w:rsidR="00B825A3" w:rsidSect="00AF1A1C">
      <w:headerReference w:type="default" r:id="rId9"/>
      <w:headerReference w:type="first" r:id="rId10"/>
      <w:pgSz w:w="11906" w:h="16838" w:code="9"/>
      <w:pgMar w:top="-680" w:right="720" w:bottom="284" w:left="68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19" w:rsidRDefault="00032A19" w:rsidP="008B40A4">
      <w:pPr>
        <w:spacing w:after="0" w:line="240" w:lineRule="auto"/>
      </w:pPr>
      <w:r>
        <w:separator/>
      </w:r>
    </w:p>
  </w:endnote>
  <w:endnote w:type="continuationSeparator" w:id="1">
    <w:p w:rsidR="00032A19" w:rsidRDefault="00032A19" w:rsidP="008B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19" w:rsidRDefault="00032A19" w:rsidP="008B40A4">
      <w:pPr>
        <w:spacing w:after="0" w:line="240" w:lineRule="auto"/>
      </w:pPr>
      <w:r>
        <w:separator/>
      </w:r>
    </w:p>
  </w:footnote>
  <w:footnote w:type="continuationSeparator" w:id="1">
    <w:p w:rsidR="00032A19" w:rsidRDefault="00032A19" w:rsidP="008B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37" w:rsidRPr="00441495" w:rsidRDefault="002A5D37" w:rsidP="000A20D0">
    <w:pPr>
      <w:pStyle w:val="a4"/>
      <w:jc w:val="center"/>
      <w:rPr>
        <w:b/>
        <w:i/>
        <w:sz w:val="72"/>
        <w:szCs w:val="72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37" w:rsidRPr="00A102C4" w:rsidRDefault="002A5D37" w:rsidP="00F66852">
    <w:pPr>
      <w:pStyle w:val="a4"/>
      <w:rPr>
        <w:b/>
        <w:i/>
        <w:sz w:val="48"/>
        <w:vertAlign w:val="superscript"/>
      </w:rPr>
    </w:pPr>
    <w:r>
      <w:rPr>
        <w:sz w:val="48"/>
        <w:vertAlign w:val="superscript"/>
      </w:rPr>
      <w:t xml:space="preserve">             </w:t>
    </w:r>
    <w:r>
      <w:rPr>
        <w:b/>
        <w:i/>
        <w:sz w:val="48"/>
        <w:vertAlign w:val="superscript"/>
      </w:rPr>
      <w:t xml:space="preserve"> </w:t>
    </w:r>
    <w:r w:rsidRPr="005E59E9">
      <w:rPr>
        <w:b/>
        <w:i/>
        <w:sz w:val="48"/>
        <w:vertAlign w:val="superscript"/>
      </w:rPr>
      <w:t xml:space="preserve"> </w:t>
    </w:r>
    <w:r>
      <w:rPr>
        <w:b/>
        <w:i/>
        <w:sz w:val="48"/>
        <w:vertAlign w:val="superscript"/>
      </w:rPr>
      <w:t xml:space="preserve">                                              </w:t>
    </w:r>
    <w:r w:rsidRPr="005E59E9">
      <w:rPr>
        <w:b/>
        <w:i/>
        <w:sz w:val="48"/>
        <w:vertAlign w:val="superscript"/>
      </w:rPr>
      <w:t xml:space="preserve"> </w:t>
    </w:r>
  </w:p>
  <w:p w:rsidR="002A5D37" w:rsidRPr="00856B82" w:rsidRDefault="002A5D37" w:rsidP="00F66852">
    <w:pPr>
      <w:pStyle w:val="a4"/>
      <w:rPr>
        <w:b/>
        <w:i/>
        <w:sz w:val="48"/>
        <w:u w:val="single"/>
        <w:vertAlign w:val="superscript"/>
      </w:rPr>
    </w:pPr>
    <w:r w:rsidRPr="00856B82">
      <w:rPr>
        <w:b/>
        <w:i/>
        <w:sz w:val="48"/>
        <w:vertAlign w:val="superscript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24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863"/>
    <w:rsid w:val="00000BFB"/>
    <w:rsid w:val="000038AC"/>
    <w:rsid w:val="00004B16"/>
    <w:rsid w:val="00005951"/>
    <w:rsid w:val="00014988"/>
    <w:rsid w:val="00016CB9"/>
    <w:rsid w:val="0002057A"/>
    <w:rsid w:val="000236EC"/>
    <w:rsid w:val="00026794"/>
    <w:rsid w:val="00030662"/>
    <w:rsid w:val="00030E67"/>
    <w:rsid w:val="00032A19"/>
    <w:rsid w:val="00032C69"/>
    <w:rsid w:val="000402A0"/>
    <w:rsid w:val="0004085D"/>
    <w:rsid w:val="000414B7"/>
    <w:rsid w:val="000419C8"/>
    <w:rsid w:val="00045B14"/>
    <w:rsid w:val="00046F7B"/>
    <w:rsid w:val="000556FF"/>
    <w:rsid w:val="0005709B"/>
    <w:rsid w:val="00060521"/>
    <w:rsid w:val="0006613C"/>
    <w:rsid w:val="00066811"/>
    <w:rsid w:val="00066A0D"/>
    <w:rsid w:val="000703D1"/>
    <w:rsid w:val="000711D7"/>
    <w:rsid w:val="000718A7"/>
    <w:rsid w:val="000720D2"/>
    <w:rsid w:val="000726C4"/>
    <w:rsid w:val="00073A49"/>
    <w:rsid w:val="000754F5"/>
    <w:rsid w:val="00077636"/>
    <w:rsid w:val="000802C9"/>
    <w:rsid w:val="00080AC3"/>
    <w:rsid w:val="00084BE1"/>
    <w:rsid w:val="000858AD"/>
    <w:rsid w:val="00095A7A"/>
    <w:rsid w:val="000A00BB"/>
    <w:rsid w:val="000A20D0"/>
    <w:rsid w:val="000A2A63"/>
    <w:rsid w:val="000B0184"/>
    <w:rsid w:val="000B0FD8"/>
    <w:rsid w:val="000B1617"/>
    <w:rsid w:val="000B482A"/>
    <w:rsid w:val="000B64AB"/>
    <w:rsid w:val="000B65CC"/>
    <w:rsid w:val="000B6DEC"/>
    <w:rsid w:val="000C5AAF"/>
    <w:rsid w:val="000C7A1E"/>
    <w:rsid w:val="000D1431"/>
    <w:rsid w:val="000D15DF"/>
    <w:rsid w:val="000D1CFC"/>
    <w:rsid w:val="000D3A8C"/>
    <w:rsid w:val="000D6DC1"/>
    <w:rsid w:val="000E176F"/>
    <w:rsid w:val="000E7106"/>
    <w:rsid w:val="000E7CBA"/>
    <w:rsid w:val="000F0530"/>
    <w:rsid w:val="000F4FE7"/>
    <w:rsid w:val="000F568D"/>
    <w:rsid w:val="000F5818"/>
    <w:rsid w:val="000F687F"/>
    <w:rsid w:val="000F7F2A"/>
    <w:rsid w:val="00101192"/>
    <w:rsid w:val="001016AA"/>
    <w:rsid w:val="001039CF"/>
    <w:rsid w:val="00104784"/>
    <w:rsid w:val="00105CE6"/>
    <w:rsid w:val="001114D4"/>
    <w:rsid w:val="00111D7F"/>
    <w:rsid w:val="00113AEC"/>
    <w:rsid w:val="001159BA"/>
    <w:rsid w:val="0011609C"/>
    <w:rsid w:val="00125D33"/>
    <w:rsid w:val="00127F8F"/>
    <w:rsid w:val="001308FF"/>
    <w:rsid w:val="0013194B"/>
    <w:rsid w:val="00132557"/>
    <w:rsid w:val="00136356"/>
    <w:rsid w:val="00136FB3"/>
    <w:rsid w:val="00142A86"/>
    <w:rsid w:val="0014457D"/>
    <w:rsid w:val="00144C19"/>
    <w:rsid w:val="00151025"/>
    <w:rsid w:val="00152467"/>
    <w:rsid w:val="001554A6"/>
    <w:rsid w:val="001558B4"/>
    <w:rsid w:val="0016280C"/>
    <w:rsid w:val="00162F83"/>
    <w:rsid w:val="00164188"/>
    <w:rsid w:val="00164540"/>
    <w:rsid w:val="00173AED"/>
    <w:rsid w:val="001742D3"/>
    <w:rsid w:val="00174B80"/>
    <w:rsid w:val="00180B80"/>
    <w:rsid w:val="00185211"/>
    <w:rsid w:val="001868FC"/>
    <w:rsid w:val="00186FCD"/>
    <w:rsid w:val="0019103E"/>
    <w:rsid w:val="00191D44"/>
    <w:rsid w:val="001961B5"/>
    <w:rsid w:val="001A553E"/>
    <w:rsid w:val="001A5F2C"/>
    <w:rsid w:val="001A6017"/>
    <w:rsid w:val="001A6E96"/>
    <w:rsid w:val="001B2BD7"/>
    <w:rsid w:val="001B3225"/>
    <w:rsid w:val="001C3A9B"/>
    <w:rsid w:val="001C4907"/>
    <w:rsid w:val="001C5277"/>
    <w:rsid w:val="001C715C"/>
    <w:rsid w:val="001D4B65"/>
    <w:rsid w:val="001D5CAC"/>
    <w:rsid w:val="001E3659"/>
    <w:rsid w:val="001E5895"/>
    <w:rsid w:val="001E618F"/>
    <w:rsid w:val="001F1F59"/>
    <w:rsid w:val="001F24E9"/>
    <w:rsid w:val="001F478D"/>
    <w:rsid w:val="00203182"/>
    <w:rsid w:val="00207A12"/>
    <w:rsid w:val="0021340E"/>
    <w:rsid w:val="00213789"/>
    <w:rsid w:val="00214F40"/>
    <w:rsid w:val="00217DD6"/>
    <w:rsid w:val="00221A4B"/>
    <w:rsid w:val="00222D3E"/>
    <w:rsid w:val="00226D5B"/>
    <w:rsid w:val="00234CE0"/>
    <w:rsid w:val="00234D0F"/>
    <w:rsid w:val="002413A2"/>
    <w:rsid w:val="002442E0"/>
    <w:rsid w:val="00246604"/>
    <w:rsid w:val="0024674E"/>
    <w:rsid w:val="0025062C"/>
    <w:rsid w:val="002525AD"/>
    <w:rsid w:val="002602C9"/>
    <w:rsid w:val="002627B9"/>
    <w:rsid w:val="00262DDD"/>
    <w:rsid w:val="00265738"/>
    <w:rsid w:val="002748D2"/>
    <w:rsid w:val="00274FE2"/>
    <w:rsid w:val="00285FC3"/>
    <w:rsid w:val="002879AC"/>
    <w:rsid w:val="00291A12"/>
    <w:rsid w:val="00292263"/>
    <w:rsid w:val="00295071"/>
    <w:rsid w:val="002A4738"/>
    <w:rsid w:val="002A4CDE"/>
    <w:rsid w:val="002A5D37"/>
    <w:rsid w:val="002A7832"/>
    <w:rsid w:val="002A797A"/>
    <w:rsid w:val="002B2A68"/>
    <w:rsid w:val="002B3708"/>
    <w:rsid w:val="002B4E59"/>
    <w:rsid w:val="002B592B"/>
    <w:rsid w:val="002C0691"/>
    <w:rsid w:val="002C1DF1"/>
    <w:rsid w:val="002C76F0"/>
    <w:rsid w:val="002D01CC"/>
    <w:rsid w:val="002D30FE"/>
    <w:rsid w:val="002D315C"/>
    <w:rsid w:val="002D4597"/>
    <w:rsid w:val="002D4928"/>
    <w:rsid w:val="002D6354"/>
    <w:rsid w:val="002E36D9"/>
    <w:rsid w:val="002E6632"/>
    <w:rsid w:val="002F675A"/>
    <w:rsid w:val="002F6936"/>
    <w:rsid w:val="0030419C"/>
    <w:rsid w:val="00305253"/>
    <w:rsid w:val="00306B93"/>
    <w:rsid w:val="00306DBF"/>
    <w:rsid w:val="00307591"/>
    <w:rsid w:val="003177D2"/>
    <w:rsid w:val="0032121E"/>
    <w:rsid w:val="003228BC"/>
    <w:rsid w:val="0032301F"/>
    <w:rsid w:val="003259C0"/>
    <w:rsid w:val="00325FFB"/>
    <w:rsid w:val="00330681"/>
    <w:rsid w:val="00333270"/>
    <w:rsid w:val="00333C7E"/>
    <w:rsid w:val="00334E6D"/>
    <w:rsid w:val="003403E0"/>
    <w:rsid w:val="00342FC0"/>
    <w:rsid w:val="00344C00"/>
    <w:rsid w:val="00344EC9"/>
    <w:rsid w:val="003472DD"/>
    <w:rsid w:val="00350320"/>
    <w:rsid w:val="00351B53"/>
    <w:rsid w:val="0035436F"/>
    <w:rsid w:val="00354956"/>
    <w:rsid w:val="003569A3"/>
    <w:rsid w:val="00362437"/>
    <w:rsid w:val="00363991"/>
    <w:rsid w:val="00365B81"/>
    <w:rsid w:val="00365EFD"/>
    <w:rsid w:val="00366494"/>
    <w:rsid w:val="00376181"/>
    <w:rsid w:val="003767B5"/>
    <w:rsid w:val="00376933"/>
    <w:rsid w:val="00376C1F"/>
    <w:rsid w:val="00377461"/>
    <w:rsid w:val="00380772"/>
    <w:rsid w:val="003946CF"/>
    <w:rsid w:val="00394847"/>
    <w:rsid w:val="003953D6"/>
    <w:rsid w:val="00396585"/>
    <w:rsid w:val="003968EB"/>
    <w:rsid w:val="003A0AB2"/>
    <w:rsid w:val="003A1F7E"/>
    <w:rsid w:val="003A338F"/>
    <w:rsid w:val="003A3833"/>
    <w:rsid w:val="003A4E14"/>
    <w:rsid w:val="003A5647"/>
    <w:rsid w:val="003A7159"/>
    <w:rsid w:val="003B27C4"/>
    <w:rsid w:val="003B2CFA"/>
    <w:rsid w:val="003B591D"/>
    <w:rsid w:val="003B696B"/>
    <w:rsid w:val="003C5694"/>
    <w:rsid w:val="003C6EC5"/>
    <w:rsid w:val="003C72E4"/>
    <w:rsid w:val="003D0579"/>
    <w:rsid w:val="003E4030"/>
    <w:rsid w:val="003F1AC5"/>
    <w:rsid w:val="003F22DF"/>
    <w:rsid w:val="003F2F7B"/>
    <w:rsid w:val="003F30E6"/>
    <w:rsid w:val="00400258"/>
    <w:rsid w:val="004022E2"/>
    <w:rsid w:val="00402F21"/>
    <w:rsid w:val="00406144"/>
    <w:rsid w:val="00407814"/>
    <w:rsid w:val="00410356"/>
    <w:rsid w:val="004139DD"/>
    <w:rsid w:val="00413DBE"/>
    <w:rsid w:val="00421C38"/>
    <w:rsid w:val="0043023E"/>
    <w:rsid w:val="00430981"/>
    <w:rsid w:val="00430F59"/>
    <w:rsid w:val="00432A5B"/>
    <w:rsid w:val="00437D45"/>
    <w:rsid w:val="00441495"/>
    <w:rsid w:val="004454C1"/>
    <w:rsid w:val="00445ED2"/>
    <w:rsid w:val="00446E77"/>
    <w:rsid w:val="00447011"/>
    <w:rsid w:val="00447550"/>
    <w:rsid w:val="004504ED"/>
    <w:rsid w:val="00451FCF"/>
    <w:rsid w:val="00454A61"/>
    <w:rsid w:val="004609F6"/>
    <w:rsid w:val="00460AB4"/>
    <w:rsid w:val="00460D06"/>
    <w:rsid w:val="00460D83"/>
    <w:rsid w:val="004618C1"/>
    <w:rsid w:val="00466A65"/>
    <w:rsid w:val="004710E8"/>
    <w:rsid w:val="004729A8"/>
    <w:rsid w:val="004730D3"/>
    <w:rsid w:val="0048144F"/>
    <w:rsid w:val="00481719"/>
    <w:rsid w:val="004823D9"/>
    <w:rsid w:val="00482E99"/>
    <w:rsid w:val="00486681"/>
    <w:rsid w:val="00492019"/>
    <w:rsid w:val="00492976"/>
    <w:rsid w:val="004930EF"/>
    <w:rsid w:val="004A4DC5"/>
    <w:rsid w:val="004A765C"/>
    <w:rsid w:val="004B233D"/>
    <w:rsid w:val="004B346D"/>
    <w:rsid w:val="004B5082"/>
    <w:rsid w:val="004B5FB3"/>
    <w:rsid w:val="004C77CA"/>
    <w:rsid w:val="004D0A65"/>
    <w:rsid w:val="004D0BFB"/>
    <w:rsid w:val="004D656E"/>
    <w:rsid w:val="004D737A"/>
    <w:rsid w:val="004E29BB"/>
    <w:rsid w:val="004E3A85"/>
    <w:rsid w:val="004E409B"/>
    <w:rsid w:val="004F33B2"/>
    <w:rsid w:val="004F45E2"/>
    <w:rsid w:val="0050166C"/>
    <w:rsid w:val="00502020"/>
    <w:rsid w:val="005072A0"/>
    <w:rsid w:val="00511511"/>
    <w:rsid w:val="005130AC"/>
    <w:rsid w:val="00513600"/>
    <w:rsid w:val="00520211"/>
    <w:rsid w:val="00520CD4"/>
    <w:rsid w:val="005214CA"/>
    <w:rsid w:val="00521C13"/>
    <w:rsid w:val="00523FB9"/>
    <w:rsid w:val="00524D0C"/>
    <w:rsid w:val="00532832"/>
    <w:rsid w:val="005365F7"/>
    <w:rsid w:val="00536A07"/>
    <w:rsid w:val="00537692"/>
    <w:rsid w:val="005378B1"/>
    <w:rsid w:val="00540FD3"/>
    <w:rsid w:val="00541511"/>
    <w:rsid w:val="00550B25"/>
    <w:rsid w:val="0055722E"/>
    <w:rsid w:val="005625D7"/>
    <w:rsid w:val="00565071"/>
    <w:rsid w:val="00572B35"/>
    <w:rsid w:val="005731F9"/>
    <w:rsid w:val="00574155"/>
    <w:rsid w:val="005765CF"/>
    <w:rsid w:val="00577646"/>
    <w:rsid w:val="005818B2"/>
    <w:rsid w:val="00581DDB"/>
    <w:rsid w:val="0058253D"/>
    <w:rsid w:val="00582EC8"/>
    <w:rsid w:val="00584353"/>
    <w:rsid w:val="005920F0"/>
    <w:rsid w:val="00595C49"/>
    <w:rsid w:val="005A1771"/>
    <w:rsid w:val="005A4884"/>
    <w:rsid w:val="005B00AE"/>
    <w:rsid w:val="005B2666"/>
    <w:rsid w:val="005B2BAF"/>
    <w:rsid w:val="005B42D9"/>
    <w:rsid w:val="005C0A26"/>
    <w:rsid w:val="005C1550"/>
    <w:rsid w:val="005C26D9"/>
    <w:rsid w:val="005C6A32"/>
    <w:rsid w:val="005D5064"/>
    <w:rsid w:val="005E103D"/>
    <w:rsid w:val="005E35C7"/>
    <w:rsid w:val="005E3B2E"/>
    <w:rsid w:val="005E510E"/>
    <w:rsid w:val="005E574B"/>
    <w:rsid w:val="005E59E9"/>
    <w:rsid w:val="005F05C0"/>
    <w:rsid w:val="005F0A9F"/>
    <w:rsid w:val="005F2560"/>
    <w:rsid w:val="005F2EAD"/>
    <w:rsid w:val="005F301E"/>
    <w:rsid w:val="005F32B5"/>
    <w:rsid w:val="005F34F8"/>
    <w:rsid w:val="005F3818"/>
    <w:rsid w:val="005F5FAF"/>
    <w:rsid w:val="0060174E"/>
    <w:rsid w:val="00603C81"/>
    <w:rsid w:val="00604B08"/>
    <w:rsid w:val="00610075"/>
    <w:rsid w:val="006100C9"/>
    <w:rsid w:val="006102C4"/>
    <w:rsid w:val="0061078A"/>
    <w:rsid w:val="006118B0"/>
    <w:rsid w:val="00611A03"/>
    <w:rsid w:val="00611A88"/>
    <w:rsid w:val="00612486"/>
    <w:rsid w:val="00624446"/>
    <w:rsid w:val="00625C04"/>
    <w:rsid w:val="00627436"/>
    <w:rsid w:val="006313DC"/>
    <w:rsid w:val="006318CB"/>
    <w:rsid w:val="00633989"/>
    <w:rsid w:val="00633D5C"/>
    <w:rsid w:val="006340C5"/>
    <w:rsid w:val="00637B0E"/>
    <w:rsid w:val="00640133"/>
    <w:rsid w:val="006412D9"/>
    <w:rsid w:val="006427C6"/>
    <w:rsid w:val="0064387D"/>
    <w:rsid w:val="00643C17"/>
    <w:rsid w:val="00643D91"/>
    <w:rsid w:val="00646174"/>
    <w:rsid w:val="0065496F"/>
    <w:rsid w:val="00655FAA"/>
    <w:rsid w:val="00657B91"/>
    <w:rsid w:val="00660826"/>
    <w:rsid w:val="00671068"/>
    <w:rsid w:val="006832DA"/>
    <w:rsid w:val="0068496D"/>
    <w:rsid w:val="0069018A"/>
    <w:rsid w:val="00690519"/>
    <w:rsid w:val="00690EE7"/>
    <w:rsid w:val="00691EA7"/>
    <w:rsid w:val="0069461F"/>
    <w:rsid w:val="00696C00"/>
    <w:rsid w:val="006A0F64"/>
    <w:rsid w:val="006A3B78"/>
    <w:rsid w:val="006A5C37"/>
    <w:rsid w:val="006B1CFE"/>
    <w:rsid w:val="006B22F3"/>
    <w:rsid w:val="006B24CE"/>
    <w:rsid w:val="006B4827"/>
    <w:rsid w:val="006B67A4"/>
    <w:rsid w:val="006C3CAE"/>
    <w:rsid w:val="006D3103"/>
    <w:rsid w:val="006D47E6"/>
    <w:rsid w:val="006E42D7"/>
    <w:rsid w:val="006E55A3"/>
    <w:rsid w:val="006E6AAD"/>
    <w:rsid w:val="006F1144"/>
    <w:rsid w:val="006F765E"/>
    <w:rsid w:val="007016CE"/>
    <w:rsid w:val="0070566A"/>
    <w:rsid w:val="007075EA"/>
    <w:rsid w:val="00715621"/>
    <w:rsid w:val="00717B14"/>
    <w:rsid w:val="00717E00"/>
    <w:rsid w:val="007315DD"/>
    <w:rsid w:val="00733149"/>
    <w:rsid w:val="0073548E"/>
    <w:rsid w:val="00743641"/>
    <w:rsid w:val="00745115"/>
    <w:rsid w:val="00746DAD"/>
    <w:rsid w:val="00751A53"/>
    <w:rsid w:val="007538B0"/>
    <w:rsid w:val="007539AA"/>
    <w:rsid w:val="0075731F"/>
    <w:rsid w:val="00760DCF"/>
    <w:rsid w:val="00761C1B"/>
    <w:rsid w:val="00762AC6"/>
    <w:rsid w:val="007649B0"/>
    <w:rsid w:val="00770819"/>
    <w:rsid w:val="00772BE6"/>
    <w:rsid w:val="007731B6"/>
    <w:rsid w:val="00775B0C"/>
    <w:rsid w:val="00780AEE"/>
    <w:rsid w:val="00786446"/>
    <w:rsid w:val="00786627"/>
    <w:rsid w:val="00787DB3"/>
    <w:rsid w:val="00787E15"/>
    <w:rsid w:val="0079447D"/>
    <w:rsid w:val="00794C52"/>
    <w:rsid w:val="00795ECF"/>
    <w:rsid w:val="0079725F"/>
    <w:rsid w:val="00797D43"/>
    <w:rsid w:val="007A4E82"/>
    <w:rsid w:val="007A6095"/>
    <w:rsid w:val="007B0558"/>
    <w:rsid w:val="007B18B5"/>
    <w:rsid w:val="007B5D82"/>
    <w:rsid w:val="007B7484"/>
    <w:rsid w:val="007C07B8"/>
    <w:rsid w:val="007C5EC9"/>
    <w:rsid w:val="007C64EF"/>
    <w:rsid w:val="007D4045"/>
    <w:rsid w:val="007D7B37"/>
    <w:rsid w:val="007E0C25"/>
    <w:rsid w:val="007E45C3"/>
    <w:rsid w:val="007E52A1"/>
    <w:rsid w:val="007E67B2"/>
    <w:rsid w:val="007E7947"/>
    <w:rsid w:val="007F183B"/>
    <w:rsid w:val="007F6EF5"/>
    <w:rsid w:val="007F7D19"/>
    <w:rsid w:val="00801567"/>
    <w:rsid w:val="00801E74"/>
    <w:rsid w:val="00805652"/>
    <w:rsid w:val="00806A72"/>
    <w:rsid w:val="00807B1D"/>
    <w:rsid w:val="00814573"/>
    <w:rsid w:val="00815901"/>
    <w:rsid w:val="00817BD1"/>
    <w:rsid w:val="008211E9"/>
    <w:rsid w:val="0082171D"/>
    <w:rsid w:val="0082193A"/>
    <w:rsid w:val="00822C3F"/>
    <w:rsid w:val="00823080"/>
    <w:rsid w:val="008242A5"/>
    <w:rsid w:val="0082614D"/>
    <w:rsid w:val="008360D3"/>
    <w:rsid w:val="00836668"/>
    <w:rsid w:val="00840728"/>
    <w:rsid w:val="0084190B"/>
    <w:rsid w:val="00842081"/>
    <w:rsid w:val="0084318C"/>
    <w:rsid w:val="008433AE"/>
    <w:rsid w:val="00847D34"/>
    <w:rsid w:val="00847D87"/>
    <w:rsid w:val="00850E05"/>
    <w:rsid w:val="00851843"/>
    <w:rsid w:val="00852AF2"/>
    <w:rsid w:val="008549E8"/>
    <w:rsid w:val="00855811"/>
    <w:rsid w:val="00856B82"/>
    <w:rsid w:val="00857F3B"/>
    <w:rsid w:val="0086206A"/>
    <w:rsid w:val="008627B2"/>
    <w:rsid w:val="00862EED"/>
    <w:rsid w:val="008666E6"/>
    <w:rsid w:val="00867E88"/>
    <w:rsid w:val="00871D01"/>
    <w:rsid w:val="00872511"/>
    <w:rsid w:val="00873A72"/>
    <w:rsid w:val="00873DF5"/>
    <w:rsid w:val="008746F5"/>
    <w:rsid w:val="00877FCC"/>
    <w:rsid w:val="00880B59"/>
    <w:rsid w:val="008834EE"/>
    <w:rsid w:val="00883BCF"/>
    <w:rsid w:val="00883E9F"/>
    <w:rsid w:val="00885A29"/>
    <w:rsid w:val="008916B7"/>
    <w:rsid w:val="00892CBE"/>
    <w:rsid w:val="008935CA"/>
    <w:rsid w:val="00893A0E"/>
    <w:rsid w:val="00894643"/>
    <w:rsid w:val="0089656E"/>
    <w:rsid w:val="00896AB9"/>
    <w:rsid w:val="008A2CEF"/>
    <w:rsid w:val="008A423F"/>
    <w:rsid w:val="008B2D18"/>
    <w:rsid w:val="008B3A13"/>
    <w:rsid w:val="008B40A4"/>
    <w:rsid w:val="008B5EE0"/>
    <w:rsid w:val="008B6816"/>
    <w:rsid w:val="008C22DB"/>
    <w:rsid w:val="008C2DF0"/>
    <w:rsid w:val="008C3D9D"/>
    <w:rsid w:val="008C51C7"/>
    <w:rsid w:val="008D1774"/>
    <w:rsid w:val="008D1A51"/>
    <w:rsid w:val="008D278D"/>
    <w:rsid w:val="008D29BE"/>
    <w:rsid w:val="008E0285"/>
    <w:rsid w:val="008E25D3"/>
    <w:rsid w:val="008E4A01"/>
    <w:rsid w:val="008E4A5C"/>
    <w:rsid w:val="008F070B"/>
    <w:rsid w:val="00902085"/>
    <w:rsid w:val="00903644"/>
    <w:rsid w:val="0090780A"/>
    <w:rsid w:val="009124DA"/>
    <w:rsid w:val="009129A1"/>
    <w:rsid w:val="0091591F"/>
    <w:rsid w:val="009202BC"/>
    <w:rsid w:val="00920535"/>
    <w:rsid w:val="009224A4"/>
    <w:rsid w:val="00926094"/>
    <w:rsid w:val="00931F48"/>
    <w:rsid w:val="00932105"/>
    <w:rsid w:val="0093247A"/>
    <w:rsid w:val="00933A96"/>
    <w:rsid w:val="009343C4"/>
    <w:rsid w:val="00935EEA"/>
    <w:rsid w:val="009374B3"/>
    <w:rsid w:val="009440BC"/>
    <w:rsid w:val="009451E2"/>
    <w:rsid w:val="009478D9"/>
    <w:rsid w:val="00950232"/>
    <w:rsid w:val="00953443"/>
    <w:rsid w:val="009545C1"/>
    <w:rsid w:val="00962C6D"/>
    <w:rsid w:val="00964DBC"/>
    <w:rsid w:val="00972C65"/>
    <w:rsid w:val="00972F1D"/>
    <w:rsid w:val="00976050"/>
    <w:rsid w:val="0097614E"/>
    <w:rsid w:val="009764F1"/>
    <w:rsid w:val="009770D9"/>
    <w:rsid w:val="00981826"/>
    <w:rsid w:val="00991D4A"/>
    <w:rsid w:val="009A09B1"/>
    <w:rsid w:val="009B16F6"/>
    <w:rsid w:val="009C1B72"/>
    <w:rsid w:val="009C67B9"/>
    <w:rsid w:val="009D1397"/>
    <w:rsid w:val="009D25D4"/>
    <w:rsid w:val="009D2D10"/>
    <w:rsid w:val="009D63D9"/>
    <w:rsid w:val="009E0A47"/>
    <w:rsid w:val="009E111E"/>
    <w:rsid w:val="009E46B7"/>
    <w:rsid w:val="009E4EC0"/>
    <w:rsid w:val="009E6CED"/>
    <w:rsid w:val="009F1541"/>
    <w:rsid w:val="009F469A"/>
    <w:rsid w:val="009F4B1D"/>
    <w:rsid w:val="00A018C6"/>
    <w:rsid w:val="00A02717"/>
    <w:rsid w:val="00A02859"/>
    <w:rsid w:val="00A076A4"/>
    <w:rsid w:val="00A102C4"/>
    <w:rsid w:val="00A10BBA"/>
    <w:rsid w:val="00A114D5"/>
    <w:rsid w:val="00A14F90"/>
    <w:rsid w:val="00A15447"/>
    <w:rsid w:val="00A1594C"/>
    <w:rsid w:val="00A16067"/>
    <w:rsid w:val="00A17C52"/>
    <w:rsid w:val="00A17E58"/>
    <w:rsid w:val="00A200D5"/>
    <w:rsid w:val="00A23F84"/>
    <w:rsid w:val="00A24F8C"/>
    <w:rsid w:val="00A31B43"/>
    <w:rsid w:val="00A36B03"/>
    <w:rsid w:val="00A401E1"/>
    <w:rsid w:val="00A44CB8"/>
    <w:rsid w:val="00A46D00"/>
    <w:rsid w:val="00A533D6"/>
    <w:rsid w:val="00A5556C"/>
    <w:rsid w:val="00A60C1C"/>
    <w:rsid w:val="00A61705"/>
    <w:rsid w:val="00A618C4"/>
    <w:rsid w:val="00A6301A"/>
    <w:rsid w:val="00A70764"/>
    <w:rsid w:val="00A75AB6"/>
    <w:rsid w:val="00A804A1"/>
    <w:rsid w:val="00A81561"/>
    <w:rsid w:val="00A81EE8"/>
    <w:rsid w:val="00A85269"/>
    <w:rsid w:val="00A935F0"/>
    <w:rsid w:val="00A9478F"/>
    <w:rsid w:val="00A977B2"/>
    <w:rsid w:val="00AA434B"/>
    <w:rsid w:val="00AB7B71"/>
    <w:rsid w:val="00AB7D61"/>
    <w:rsid w:val="00AC6045"/>
    <w:rsid w:val="00AC7672"/>
    <w:rsid w:val="00AD03D0"/>
    <w:rsid w:val="00AD0B99"/>
    <w:rsid w:val="00AD1A3E"/>
    <w:rsid w:val="00AD2DFD"/>
    <w:rsid w:val="00AD2E6B"/>
    <w:rsid w:val="00AD441C"/>
    <w:rsid w:val="00AD4426"/>
    <w:rsid w:val="00AD5CB0"/>
    <w:rsid w:val="00AD5FC5"/>
    <w:rsid w:val="00AD6754"/>
    <w:rsid w:val="00AD723D"/>
    <w:rsid w:val="00AE4E31"/>
    <w:rsid w:val="00AE52CA"/>
    <w:rsid w:val="00AE612E"/>
    <w:rsid w:val="00AF15E9"/>
    <w:rsid w:val="00AF1A1C"/>
    <w:rsid w:val="00AF2FE3"/>
    <w:rsid w:val="00AF59A8"/>
    <w:rsid w:val="00AF7B1D"/>
    <w:rsid w:val="00B0054D"/>
    <w:rsid w:val="00B0655A"/>
    <w:rsid w:val="00B06E85"/>
    <w:rsid w:val="00B073CC"/>
    <w:rsid w:val="00B07E02"/>
    <w:rsid w:val="00B133B0"/>
    <w:rsid w:val="00B14041"/>
    <w:rsid w:val="00B239EC"/>
    <w:rsid w:val="00B2447D"/>
    <w:rsid w:val="00B24F6F"/>
    <w:rsid w:val="00B27B56"/>
    <w:rsid w:val="00B318F2"/>
    <w:rsid w:val="00B324D7"/>
    <w:rsid w:val="00B33AFF"/>
    <w:rsid w:val="00B3496F"/>
    <w:rsid w:val="00B43394"/>
    <w:rsid w:val="00B43A88"/>
    <w:rsid w:val="00B47D2A"/>
    <w:rsid w:val="00B53D65"/>
    <w:rsid w:val="00B5470B"/>
    <w:rsid w:val="00B553CB"/>
    <w:rsid w:val="00B57237"/>
    <w:rsid w:val="00B6286C"/>
    <w:rsid w:val="00B63CA2"/>
    <w:rsid w:val="00B65D89"/>
    <w:rsid w:val="00B70A8E"/>
    <w:rsid w:val="00B73E67"/>
    <w:rsid w:val="00B745B2"/>
    <w:rsid w:val="00B76AC9"/>
    <w:rsid w:val="00B76F66"/>
    <w:rsid w:val="00B825A3"/>
    <w:rsid w:val="00B867C6"/>
    <w:rsid w:val="00B909E7"/>
    <w:rsid w:val="00B9245D"/>
    <w:rsid w:val="00B93720"/>
    <w:rsid w:val="00B9404A"/>
    <w:rsid w:val="00B96D8C"/>
    <w:rsid w:val="00B97315"/>
    <w:rsid w:val="00BA0FF6"/>
    <w:rsid w:val="00BA4957"/>
    <w:rsid w:val="00BA6931"/>
    <w:rsid w:val="00BB0239"/>
    <w:rsid w:val="00BB181B"/>
    <w:rsid w:val="00BB4372"/>
    <w:rsid w:val="00BB4637"/>
    <w:rsid w:val="00BB76F9"/>
    <w:rsid w:val="00BC0551"/>
    <w:rsid w:val="00BC238B"/>
    <w:rsid w:val="00BC6521"/>
    <w:rsid w:val="00BD294E"/>
    <w:rsid w:val="00BE05B9"/>
    <w:rsid w:val="00BE0722"/>
    <w:rsid w:val="00BE52F4"/>
    <w:rsid w:val="00BF01EA"/>
    <w:rsid w:val="00BF142E"/>
    <w:rsid w:val="00BF5BF1"/>
    <w:rsid w:val="00BF638C"/>
    <w:rsid w:val="00BF6F6D"/>
    <w:rsid w:val="00BF7620"/>
    <w:rsid w:val="00BF7976"/>
    <w:rsid w:val="00C002FF"/>
    <w:rsid w:val="00C024EE"/>
    <w:rsid w:val="00C07ED0"/>
    <w:rsid w:val="00C1082B"/>
    <w:rsid w:val="00C109B5"/>
    <w:rsid w:val="00C11980"/>
    <w:rsid w:val="00C14419"/>
    <w:rsid w:val="00C152F2"/>
    <w:rsid w:val="00C16EFD"/>
    <w:rsid w:val="00C24B20"/>
    <w:rsid w:val="00C27EF1"/>
    <w:rsid w:val="00C33AB8"/>
    <w:rsid w:val="00C359D0"/>
    <w:rsid w:val="00C36D85"/>
    <w:rsid w:val="00C37048"/>
    <w:rsid w:val="00C37AAD"/>
    <w:rsid w:val="00C42251"/>
    <w:rsid w:val="00C53786"/>
    <w:rsid w:val="00C5496F"/>
    <w:rsid w:val="00C557F7"/>
    <w:rsid w:val="00C5617D"/>
    <w:rsid w:val="00C6025F"/>
    <w:rsid w:val="00C610F0"/>
    <w:rsid w:val="00C620A1"/>
    <w:rsid w:val="00C62F55"/>
    <w:rsid w:val="00C706FB"/>
    <w:rsid w:val="00C74608"/>
    <w:rsid w:val="00C82913"/>
    <w:rsid w:val="00C83A27"/>
    <w:rsid w:val="00C87352"/>
    <w:rsid w:val="00C874F5"/>
    <w:rsid w:val="00C9124A"/>
    <w:rsid w:val="00C91418"/>
    <w:rsid w:val="00C93671"/>
    <w:rsid w:val="00C94852"/>
    <w:rsid w:val="00CA1B60"/>
    <w:rsid w:val="00CA3DD6"/>
    <w:rsid w:val="00CA4537"/>
    <w:rsid w:val="00CA47BA"/>
    <w:rsid w:val="00CA49EF"/>
    <w:rsid w:val="00CB5445"/>
    <w:rsid w:val="00CB68AD"/>
    <w:rsid w:val="00CB71D4"/>
    <w:rsid w:val="00CC4D44"/>
    <w:rsid w:val="00CC5993"/>
    <w:rsid w:val="00CD25F7"/>
    <w:rsid w:val="00CD4A23"/>
    <w:rsid w:val="00CD7FAB"/>
    <w:rsid w:val="00CE54F4"/>
    <w:rsid w:val="00CE7A46"/>
    <w:rsid w:val="00CF26F0"/>
    <w:rsid w:val="00CF3AF1"/>
    <w:rsid w:val="00D026C2"/>
    <w:rsid w:val="00D02708"/>
    <w:rsid w:val="00D14051"/>
    <w:rsid w:val="00D14576"/>
    <w:rsid w:val="00D14B17"/>
    <w:rsid w:val="00D17614"/>
    <w:rsid w:val="00D17DA0"/>
    <w:rsid w:val="00D23AC8"/>
    <w:rsid w:val="00D4129F"/>
    <w:rsid w:val="00D423FE"/>
    <w:rsid w:val="00D452AB"/>
    <w:rsid w:val="00D4666B"/>
    <w:rsid w:val="00D5551E"/>
    <w:rsid w:val="00D57E2F"/>
    <w:rsid w:val="00D748B2"/>
    <w:rsid w:val="00D7551C"/>
    <w:rsid w:val="00D832D7"/>
    <w:rsid w:val="00D84247"/>
    <w:rsid w:val="00D8609B"/>
    <w:rsid w:val="00D91397"/>
    <w:rsid w:val="00D91A9C"/>
    <w:rsid w:val="00D933AC"/>
    <w:rsid w:val="00D93F46"/>
    <w:rsid w:val="00D94D1C"/>
    <w:rsid w:val="00D9607E"/>
    <w:rsid w:val="00DA054D"/>
    <w:rsid w:val="00DA1DF6"/>
    <w:rsid w:val="00DA1FF9"/>
    <w:rsid w:val="00DA561B"/>
    <w:rsid w:val="00DA6647"/>
    <w:rsid w:val="00DA7310"/>
    <w:rsid w:val="00DB01DC"/>
    <w:rsid w:val="00DC0086"/>
    <w:rsid w:val="00DC191C"/>
    <w:rsid w:val="00DC21CE"/>
    <w:rsid w:val="00DC4617"/>
    <w:rsid w:val="00DC7C70"/>
    <w:rsid w:val="00DD6C94"/>
    <w:rsid w:val="00DE0778"/>
    <w:rsid w:val="00DE2CBB"/>
    <w:rsid w:val="00DE5E6E"/>
    <w:rsid w:val="00DF1F94"/>
    <w:rsid w:val="00DF32FF"/>
    <w:rsid w:val="00E14D13"/>
    <w:rsid w:val="00E1511E"/>
    <w:rsid w:val="00E158BD"/>
    <w:rsid w:val="00E16326"/>
    <w:rsid w:val="00E17019"/>
    <w:rsid w:val="00E2371A"/>
    <w:rsid w:val="00E27DD8"/>
    <w:rsid w:val="00E309AA"/>
    <w:rsid w:val="00E30E82"/>
    <w:rsid w:val="00E312CC"/>
    <w:rsid w:val="00E330FD"/>
    <w:rsid w:val="00E35160"/>
    <w:rsid w:val="00E35957"/>
    <w:rsid w:val="00E35C09"/>
    <w:rsid w:val="00E37929"/>
    <w:rsid w:val="00E4203E"/>
    <w:rsid w:val="00E42432"/>
    <w:rsid w:val="00E4245B"/>
    <w:rsid w:val="00E431C5"/>
    <w:rsid w:val="00E432D2"/>
    <w:rsid w:val="00E51BD7"/>
    <w:rsid w:val="00E54957"/>
    <w:rsid w:val="00E55078"/>
    <w:rsid w:val="00E619D8"/>
    <w:rsid w:val="00E650D8"/>
    <w:rsid w:val="00E667E6"/>
    <w:rsid w:val="00E70832"/>
    <w:rsid w:val="00E74E79"/>
    <w:rsid w:val="00E771FF"/>
    <w:rsid w:val="00E778EA"/>
    <w:rsid w:val="00E77DB6"/>
    <w:rsid w:val="00E8005D"/>
    <w:rsid w:val="00E81479"/>
    <w:rsid w:val="00E8751B"/>
    <w:rsid w:val="00E9051E"/>
    <w:rsid w:val="00E915B8"/>
    <w:rsid w:val="00E92C5B"/>
    <w:rsid w:val="00E97CB1"/>
    <w:rsid w:val="00EA0366"/>
    <w:rsid w:val="00EA2A60"/>
    <w:rsid w:val="00EA5873"/>
    <w:rsid w:val="00EA59CC"/>
    <w:rsid w:val="00EB06BD"/>
    <w:rsid w:val="00EB24F7"/>
    <w:rsid w:val="00EB5D8A"/>
    <w:rsid w:val="00EB7B35"/>
    <w:rsid w:val="00EC3738"/>
    <w:rsid w:val="00EC5A84"/>
    <w:rsid w:val="00ED1AC2"/>
    <w:rsid w:val="00ED409F"/>
    <w:rsid w:val="00ED77AB"/>
    <w:rsid w:val="00EE75EC"/>
    <w:rsid w:val="00EF3D8C"/>
    <w:rsid w:val="00EF5300"/>
    <w:rsid w:val="00EF6B1B"/>
    <w:rsid w:val="00EF77AA"/>
    <w:rsid w:val="00EF7E15"/>
    <w:rsid w:val="00EF7F22"/>
    <w:rsid w:val="00F05863"/>
    <w:rsid w:val="00F058C1"/>
    <w:rsid w:val="00F07AD7"/>
    <w:rsid w:val="00F10050"/>
    <w:rsid w:val="00F117C6"/>
    <w:rsid w:val="00F11A1C"/>
    <w:rsid w:val="00F1498B"/>
    <w:rsid w:val="00F1586B"/>
    <w:rsid w:val="00F17212"/>
    <w:rsid w:val="00F238C5"/>
    <w:rsid w:val="00F23D16"/>
    <w:rsid w:val="00F2636B"/>
    <w:rsid w:val="00F265FF"/>
    <w:rsid w:val="00F31E55"/>
    <w:rsid w:val="00F37C1F"/>
    <w:rsid w:val="00F37DFA"/>
    <w:rsid w:val="00F413A5"/>
    <w:rsid w:val="00F42DC6"/>
    <w:rsid w:val="00F51286"/>
    <w:rsid w:val="00F53C5B"/>
    <w:rsid w:val="00F54615"/>
    <w:rsid w:val="00F57DE3"/>
    <w:rsid w:val="00F62466"/>
    <w:rsid w:val="00F63746"/>
    <w:rsid w:val="00F66280"/>
    <w:rsid w:val="00F66852"/>
    <w:rsid w:val="00F70C08"/>
    <w:rsid w:val="00F72C4C"/>
    <w:rsid w:val="00F75416"/>
    <w:rsid w:val="00F75C51"/>
    <w:rsid w:val="00F80FDE"/>
    <w:rsid w:val="00F84939"/>
    <w:rsid w:val="00F85635"/>
    <w:rsid w:val="00F85780"/>
    <w:rsid w:val="00F87F54"/>
    <w:rsid w:val="00F91599"/>
    <w:rsid w:val="00F9215F"/>
    <w:rsid w:val="00F9596D"/>
    <w:rsid w:val="00F96FA6"/>
    <w:rsid w:val="00FA43B8"/>
    <w:rsid w:val="00FA4A8D"/>
    <w:rsid w:val="00FB1DAF"/>
    <w:rsid w:val="00FB321F"/>
    <w:rsid w:val="00FB35FB"/>
    <w:rsid w:val="00FB4C02"/>
    <w:rsid w:val="00FB5D92"/>
    <w:rsid w:val="00FB682D"/>
    <w:rsid w:val="00FB724F"/>
    <w:rsid w:val="00FC0831"/>
    <w:rsid w:val="00FC1A97"/>
    <w:rsid w:val="00FC368F"/>
    <w:rsid w:val="00FC3898"/>
    <w:rsid w:val="00FC4861"/>
    <w:rsid w:val="00FC4A32"/>
    <w:rsid w:val="00FC6BB1"/>
    <w:rsid w:val="00FD35AF"/>
    <w:rsid w:val="00FD472F"/>
    <w:rsid w:val="00FD71F1"/>
    <w:rsid w:val="00FE0613"/>
    <w:rsid w:val="00FE15EB"/>
    <w:rsid w:val="00FE2369"/>
    <w:rsid w:val="00FE3DD0"/>
    <w:rsid w:val="00FE4426"/>
    <w:rsid w:val="00FE4A3A"/>
    <w:rsid w:val="00FE5A41"/>
    <w:rsid w:val="00FF0EDC"/>
    <w:rsid w:val="00FF1953"/>
    <w:rsid w:val="00FF25A5"/>
    <w:rsid w:val="00FF2A55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8"/>
  </w:style>
  <w:style w:type="paragraph" w:styleId="1">
    <w:name w:val="heading 1"/>
    <w:basedOn w:val="a"/>
    <w:next w:val="a"/>
    <w:link w:val="10"/>
    <w:uiPriority w:val="9"/>
    <w:qFormat/>
    <w:rsid w:val="00E54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4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4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0A4"/>
  </w:style>
  <w:style w:type="paragraph" w:styleId="a6">
    <w:name w:val="footer"/>
    <w:basedOn w:val="a"/>
    <w:link w:val="a7"/>
    <w:uiPriority w:val="99"/>
    <w:semiHidden/>
    <w:unhideWhenUsed/>
    <w:rsid w:val="008B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0A4"/>
  </w:style>
  <w:style w:type="paragraph" w:styleId="a8">
    <w:name w:val="Balloon Text"/>
    <w:basedOn w:val="a"/>
    <w:link w:val="a9"/>
    <w:uiPriority w:val="99"/>
    <w:semiHidden/>
    <w:unhideWhenUsed/>
    <w:rsid w:val="008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A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82E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2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2E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2E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2E99"/>
    <w:rPr>
      <w:b/>
      <w:bCs/>
    </w:rPr>
  </w:style>
  <w:style w:type="paragraph" w:styleId="af">
    <w:name w:val="No Spacing"/>
    <w:link w:val="af0"/>
    <w:uiPriority w:val="1"/>
    <w:qFormat/>
    <w:rsid w:val="00E549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4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4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4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495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ubtle Emphasis"/>
    <w:basedOn w:val="a0"/>
    <w:uiPriority w:val="19"/>
    <w:qFormat/>
    <w:rsid w:val="00E54957"/>
    <w:rPr>
      <w:i/>
      <w:iCs/>
      <w:color w:val="808080" w:themeColor="text1" w:themeTint="7F"/>
    </w:rPr>
  </w:style>
  <w:style w:type="character" w:customStyle="1" w:styleId="af0">
    <w:name w:val="Без интервала Знак"/>
    <w:basedOn w:val="a0"/>
    <w:link w:val="af"/>
    <w:uiPriority w:val="1"/>
    <w:rsid w:val="00410356"/>
  </w:style>
  <w:style w:type="paragraph" w:styleId="af2">
    <w:name w:val="Document Map"/>
    <w:basedOn w:val="a"/>
    <w:link w:val="af3"/>
    <w:uiPriority w:val="99"/>
    <w:semiHidden/>
    <w:unhideWhenUsed/>
    <w:rsid w:val="0041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10356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uiPriority w:val="10"/>
    <w:qFormat/>
    <w:rsid w:val="001308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308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AF569836554DBF81AE76AB3A3B0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7D23E-BE81-4306-A544-AD8BC5DDFA22}"/>
      </w:docPartPr>
      <w:docPartBody>
        <w:p w:rsidR="0055320C" w:rsidRDefault="00334DB0" w:rsidP="00334DB0">
          <w:pPr>
            <w:pStyle w:val="27AF569836554DBF81AE76AB3A3B09A9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4DB0"/>
    <w:rsid w:val="00014C7F"/>
    <w:rsid w:val="00243BB9"/>
    <w:rsid w:val="002C6685"/>
    <w:rsid w:val="00334DB0"/>
    <w:rsid w:val="0055320C"/>
    <w:rsid w:val="005633A7"/>
    <w:rsid w:val="005C14EC"/>
    <w:rsid w:val="006D6E7C"/>
    <w:rsid w:val="00813B6C"/>
    <w:rsid w:val="009753C0"/>
    <w:rsid w:val="00A73A06"/>
    <w:rsid w:val="00BD6B09"/>
    <w:rsid w:val="00C72B1A"/>
    <w:rsid w:val="00CB7962"/>
    <w:rsid w:val="00D17767"/>
    <w:rsid w:val="00E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AF569836554DBF81AE76AB3A3B09A9">
    <w:name w:val="27AF569836554DBF81AE76AB3A3B09A9"/>
    <w:rsid w:val="00334D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D2F90-EDFD-4FC7-9451-3F2DA6EE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»</vt:lpstr>
    </vt:vector>
  </TitlesOfParts>
  <Company>Microsoft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creator>Elli 4Free</dc:creator>
  <cp:lastModifiedBy>elita</cp:lastModifiedBy>
  <cp:revision>2</cp:revision>
  <cp:lastPrinted>2019-02-28T09:38:00Z</cp:lastPrinted>
  <dcterms:created xsi:type="dcterms:W3CDTF">2020-03-17T06:20:00Z</dcterms:created>
  <dcterms:modified xsi:type="dcterms:W3CDTF">2020-03-17T06:20:00Z</dcterms:modified>
</cp:coreProperties>
</file>